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8B93D" w14:textId="1DE3103F" w:rsidR="003C2759" w:rsidRDefault="00EC1E0F" w:rsidP="008E4B2D">
      <w:pPr>
        <w:jc w:val="center"/>
        <w:rPr>
          <w:rFonts w:ascii="Comic Sans MS" w:hAnsi="Comic Sans MS"/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408BA22" wp14:editId="3408BA23">
            <wp:simplePos x="0" y="0"/>
            <wp:positionH relativeFrom="column">
              <wp:posOffset>27305</wp:posOffset>
            </wp:positionH>
            <wp:positionV relativeFrom="paragraph">
              <wp:posOffset>-104775</wp:posOffset>
            </wp:positionV>
            <wp:extent cx="435610" cy="433705"/>
            <wp:effectExtent l="0" t="0" r="0" b="0"/>
            <wp:wrapThrough wrapText="bothSides">
              <wp:wrapPolygon edited="0">
                <wp:start x="0" y="0"/>
                <wp:lineTo x="0" y="20873"/>
                <wp:lineTo x="20781" y="20873"/>
                <wp:lineTo x="20781" y="0"/>
                <wp:lineTo x="0" y="0"/>
              </wp:wrapPolygon>
            </wp:wrapThrough>
            <wp:docPr id="3" name="Picture 1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" cy="433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3408BA24" wp14:editId="08BF61D0">
            <wp:simplePos x="0" y="0"/>
            <wp:positionH relativeFrom="column">
              <wp:posOffset>8409305</wp:posOffset>
            </wp:positionH>
            <wp:positionV relativeFrom="paragraph">
              <wp:posOffset>-92075</wp:posOffset>
            </wp:positionV>
            <wp:extent cx="397510" cy="395605"/>
            <wp:effectExtent l="0" t="0" r="0" b="0"/>
            <wp:wrapThrough wrapText="bothSides">
              <wp:wrapPolygon edited="0">
                <wp:start x="0" y="0"/>
                <wp:lineTo x="0" y="20803"/>
                <wp:lineTo x="20703" y="20803"/>
                <wp:lineTo x="20703" y="0"/>
                <wp:lineTo x="0" y="0"/>
              </wp:wrapPolygon>
            </wp:wrapThrough>
            <wp:docPr id="2" name="Picture 6" descr="Description: School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escription: School logo smal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" cy="39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6FCA">
        <w:rPr>
          <w:rFonts w:ascii="Comic Sans MS" w:hAnsi="Comic Sans MS"/>
          <w:b/>
          <w:u w:val="single"/>
        </w:rPr>
        <w:t xml:space="preserve">Year </w:t>
      </w:r>
      <w:r w:rsidR="006D03A3">
        <w:rPr>
          <w:rFonts w:ascii="Comic Sans MS" w:hAnsi="Comic Sans MS"/>
          <w:b/>
          <w:u w:val="single"/>
        </w:rPr>
        <w:t>6</w:t>
      </w:r>
      <w:r w:rsidR="00A26B12">
        <w:rPr>
          <w:rFonts w:ascii="Comic Sans MS" w:hAnsi="Comic Sans MS"/>
          <w:b/>
          <w:u w:val="single"/>
        </w:rPr>
        <w:t xml:space="preserve"> </w:t>
      </w:r>
      <w:r w:rsidR="00CC048F">
        <w:rPr>
          <w:rFonts w:ascii="Comic Sans MS" w:hAnsi="Comic Sans MS"/>
          <w:b/>
          <w:u w:val="single"/>
        </w:rPr>
        <w:t>Curriculum Overview</w:t>
      </w:r>
      <w:r w:rsidR="00A26B12">
        <w:rPr>
          <w:rFonts w:ascii="Comic Sans MS" w:hAnsi="Comic Sans MS"/>
          <w:b/>
          <w:u w:val="single"/>
        </w:rPr>
        <w:t xml:space="preserve"> </w:t>
      </w:r>
      <w:r w:rsidR="00EE0A77">
        <w:rPr>
          <w:rFonts w:ascii="Comic Sans MS" w:hAnsi="Comic Sans MS"/>
          <w:b/>
          <w:u w:val="single"/>
        </w:rPr>
        <w:t>20</w:t>
      </w:r>
      <w:r w:rsidR="006D03A3">
        <w:rPr>
          <w:rFonts w:ascii="Comic Sans MS" w:hAnsi="Comic Sans MS"/>
          <w:b/>
          <w:u w:val="single"/>
        </w:rPr>
        <w:t>26</w:t>
      </w:r>
      <w:r w:rsidR="00EE0A77">
        <w:rPr>
          <w:rFonts w:ascii="Comic Sans MS" w:hAnsi="Comic Sans MS"/>
          <w:b/>
          <w:u w:val="single"/>
        </w:rPr>
        <w:t>-202</w:t>
      </w:r>
      <w:r w:rsidR="006D03A3">
        <w:rPr>
          <w:rFonts w:ascii="Comic Sans MS" w:hAnsi="Comic Sans MS"/>
          <w:b/>
          <w:u w:val="single"/>
        </w:rPr>
        <w:t>7</w:t>
      </w:r>
    </w:p>
    <w:p w14:paraId="3408B93E" w14:textId="77777777" w:rsidR="003C2759" w:rsidRDefault="003C2759" w:rsidP="008E4B2D">
      <w:pPr>
        <w:jc w:val="center"/>
        <w:rPr>
          <w:rFonts w:ascii="Comic Sans MS" w:hAnsi="Comic Sans MS"/>
          <w:b/>
          <w:u w:val="single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984"/>
        <w:gridCol w:w="142"/>
        <w:gridCol w:w="2551"/>
        <w:gridCol w:w="2410"/>
        <w:gridCol w:w="2268"/>
        <w:gridCol w:w="2268"/>
        <w:gridCol w:w="284"/>
        <w:gridCol w:w="2551"/>
      </w:tblGrid>
      <w:tr w:rsidR="0092279C" w:rsidRPr="00BC6AD0" w14:paraId="3408B946" w14:textId="77777777" w:rsidTr="00D56C0C">
        <w:trPr>
          <w:trHeight w:val="391"/>
        </w:trPr>
        <w:tc>
          <w:tcPr>
            <w:tcW w:w="1135" w:type="dxa"/>
            <w:vMerge w:val="restart"/>
            <w:shd w:val="clear" w:color="auto" w:fill="00FF00"/>
          </w:tcPr>
          <w:p w14:paraId="3408B93F" w14:textId="77777777" w:rsidR="00BC2384" w:rsidRPr="003413CE" w:rsidRDefault="00BC2384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00FF00"/>
          </w:tcPr>
          <w:p w14:paraId="3408B940" w14:textId="2A398BF6" w:rsidR="00BC2384" w:rsidRPr="003413CE" w:rsidRDefault="00113DCD" w:rsidP="00DA095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13DCD">
              <w:rPr>
                <w:rFonts w:ascii="Comic Sans MS" w:hAnsi="Comic Sans MS"/>
                <w:sz w:val="16"/>
                <w:szCs w:val="16"/>
              </w:rPr>
              <w:t>1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 Sep – 2</w:t>
            </w:r>
            <w:r w:rsidR="006D03A3">
              <w:rPr>
                <w:rFonts w:ascii="Comic Sans MS" w:hAnsi="Comic Sans MS"/>
                <w:sz w:val="16"/>
                <w:szCs w:val="16"/>
              </w:rPr>
              <w:t>3</w:t>
            </w:r>
            <w:r w:rsidR="006D03A3">
              <w:rPr>
                <w:rFonts w:ascii="Comic Sans MS" w:hAnsi="Comic Sans MS"/>
                <w:sz w:val="16"/>
                <w:szCs w:val="16"/>
                <w:vertAlign w:val="superscript"/>
              </w:rPr>
              <w:t>rd</w:t>
            </w:r>
            <w:r w:rsidRPr="00113DCD">
              <w:rPr>
                <w:rFonts w:ascii="Comic Sans MS" w:hAnsi="Comic Sans MS"/>
                <w:sz w:val="16"/>
                <w:szCs w:val="16"/>
              </w:rPr>
              <w:t xml:space="preserve"> Oct</w:t>
            </w:r>
          </w:p>
        </w:tc>
        <w:tc>
          <w:tcPr>
            <w:tcW w:w="2693" w:type="dxa"/>
            <w:gridSpan w:val="2"/>
            <w:shd w:val="clear" w:color="auto" w:fill="00FF00"/>
          </w:tcPr>
          <w:p w14:paraId="3408B941" w14:textId="73506ED6" w:rsidR="004657DF" w:rsidRDefault="006D03A3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Pr="006D03A3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 w:rsidR="00113DCD">
              <w:rPr>
                <w:rFonts w:ascii="Comic Sans MS" w:hAnsi="Comic Sans MS"/>
                <w:sz w:val="16"/>
                <w:szCs w:val="16"/>
              </w:rPr>
              <w:t xml:space="preserve"> Nov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13DCD">
              <w:rPr>
                <w:rFonts w:ascii="Comic Sans MS" w:hAnsi="Comic Sans MS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sz w:val="16"/>
                <w:szCs w:val="16"/>
              </w:rPr>
              <w:t>8</w:t>
            </w:r>
            <w:r w:rsidRPr="006D03A3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Dec</w:t>
            </w:r>
          </w:p>
        </w:tc>
        <w:tc>
          <w:tcPr>
            <w:tcW w:w="2410" w:type="dxa"/>
            <w:shd w:val="clear" w:color="auto" w:fill="00FF00"/>
          </w:tcPr>
          <w:p w14:paraId="3408B942" w14:textId="4074C2EE" w:rsidR="00BC2384" w:rsidRDefault="006D03A3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4</w:t>
            </w:r>
            <w:r w:rsidR="00A971FE" w:rsidRPr="00727E70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Jan – 1</w:t>
            </w: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="00A971FE" w:rsidRPr="00BA5762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Feb</w:t>
            </w:r>
          </w:p>
        </w:tc>
        <w:tc>
          <w:tcPr>
            <w:tcW w:w="2268" w:type="dxa"/>
            <w:shd w:val="clear" w:color="auto" w:fill="00FF00"/>
          </w:tcPr>
          <w:p w14:paraId="3408B943" w14:textId="195B3C15" w:rsidR="00BC2384" w:rsidRDefault="00A971FE" w:rsidP="001069D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</w:t>
            </w:r>
            <w:r w:rsidR="006D03A3">
              <w:rPr>
                <w:rFonts w:ascii="Comic Sans MS" w:hAnsi="Comic Sans MS"/>
                <w:sz w:val="16"/>
                <w:szCs w:val="16"/>
              </w:rPr>
              <w:t>2</w:t>
            </w:r>
            <w:r w:rsidR="006D03A3" w:rsidRPr="006D03A3">
              <w:rPr>
                <w:rFonts w:ascii="Comic Sans MS" w:hAnsi="Comic Sans MS"/>
                <w:sz w:val="16"/>
                <w:szCs w:val="16"/>
                <w:vertAlign w:val="superscript"/>
              </w:rPr>
              <w:t>nd</w:t>
            </w:r>
            <w:r>
              <w:rPr>
                <w:rFonts w:ascii="Comic Sans MS" w:hAnsi="Comic Sans MS"/>
                <w:sz w:val="16"/>
                <w:szCs w:val="16"/>
              </w:rPr>
              <w:t xml:space="preserve"> Feb </w:t>
            </w:r>
            <w:r w:rsidR="00113DCD">
              <w:rPr>
                <w:rFonts w:ascii="Comic Sans MS" w:hAnsi="Comic Sans MS"/>
                <w:sz w:val="16"/>
                <w:szCs w:val="16"/>
              </w:rPr>
              <w:t>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113DCD">
              <w:rPr>
                <w:rFonts w:ascii="Comic Sans MS" w:hAnsi="Comic Sans MS"/>
                <w:sz w:val="16"/>
                <w:szCs w:val="16"/>
              </w:rPr>
              <w:t>2</w:t>
            </w:r>
            <w:r w:rsidR="006D03A3">
              <w:rPr>
                <w:rFonts w:ascii="Comic Sans MS" w:hAnsi="Comic Sans MS"/>
                <w:sz w:val="16"/>
                <w:szCs w:val="16"/>
              </w:rPr>
              <w:t>5</w:t>
            </w:r>
            <w:r w:rsidR="00113DCD"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113DCD">
              <w:rPr>
                <w:rFonts w:ascii="Comic Sans MS" w:hAnsi="Comic Sans MS"/>
                <w:sz w:val="16"/>
                <w:szCs w:val="16"/>
              </w:rPr>
              <w:t xml:space="preserve"> March</w:t>
            </w:r>
          </w:p>
        </w:tc>
        <w:tc>
          <w:tcPr>
            <w:tcW w:w="2268" w:type="dxa"/>
            <w:shd w:val="clear" w:color="auto" w:fill="00FF00"/>
          </w:tcPr>
          <w:p w14:paraId="3408B944" w14:textId="02602DE5" w:rsidR="00BC2384" w:rsidRDefault="00113DC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</w:t>
            </w:r>
            <w:r w:rsidR="006D03A3">
              <w:rPr>
                <w:rFonts w:ascii="Comic Sans MS" w:hAnsi="Comic Sans MS"/>
                <w:sz w:val="16"/>
                <w:szCs w:val="16"/>
              </w:rPr>
              <w:t>2</w:t>
            </w:r>
            <w:r w:rsidRPr="00113DCD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rFonts w:ascii="Comic Sans MS" w:hAnsi="Comic Sans MS"/>
                <w:sz w:val="16"/>
                <w:szCs w:val="16"/>
              </w:rPr>
              <w:t xml:space="preserve"> Apri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l </w:t>
            </w:r>
            <w:r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2</w:t>
            </w:r>
            <w:r w:rsidR="006D03A3">
              <w:rPr>
                <w:rFonts w:ascii="Comic Sans MS" w:hAnsi="Comic Sans MS"/>
                <w:sz w:val="16"/>
                <w:szCs w:val="16"/>
              </w:rPr>
              <w:t>8</w:t>
            </w:r>
            <w:r w:rsidR="006D03A3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May</w:t>
            </w:r>
          </w:p>
        </w:tc>
        <w:tc>
          <w:tcPr>
            <w:tcW w:w="2835" w:type="dxa"/>
            <w:gridSpan w:val="2"/>
            <w:shd w:val="clear" w:color="auto" w:fill="00FF00"/>
          </w:tcPr>
          <w:p w14:paraId="3408B945" w14:textId="1E2AAF34" w:rsidR="00BC2384" w:rsidRDefault="006D03A3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</w:t>
            </w:r>
            <w:r w:rsidRPr="006D03A3">
              <w:rPr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June </w:t>
            </w:r>
            <w:r w:rsidR="00113DCD">
              <w:rPr>
                <w:rFonts w:ascii="Comic Sans MS" w:hAnsi="Comic Sans MS"/>
                <w:sz w:val="16"/>
                <w:szCs w:val="16"/>
              </w:rPr>
              <w:t>–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21</w:t>
            </w:r>
            <w:r>
              <w:rPr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 w:rsidR="00A971FE">
              <w:rPr>
                <w:rFonts w:ascii="Comic Sans MS" w:hAnsi="Comic Sans MS"/>
                <w:sz w:val="16"/>
                <w:szCs w:val="16"/>
              </w:rPr>
              <w:t xml:space="preserve"> July</w:t>
            </w:r>
          </w:p>
        </w:tc>
      </w:tr>
      <w:tr w:rsidR="00BC2FD5" w:rsidRPr="00BC6AD0" w14:paraId="3408B94B" w14:textId="77777777" w:rsidTr="00D56C0C">
        <w:trPr>
          <w:trHeight w:val="123"/>
        </w:trPr>
        <w:tc>
          <w:tcPr>
            <w:tcW w:w="1135" w:type="dxa"/>
            <w:vMerge/>
            <w:tcBorders>
              <w:bottom w:val="single" w:sz="4" w:space="0" w:color="auto"/>
            </w:tcBorders>
            <w:shd w:val="clear" w:color="auto" w:fill="00FF00"/>
          </w:tcPr>
          <w:p w14:paraId="3408B947" w14:textId="77777777" w:rsidR="00BC2FD5" w:rsidRPr="003413CE" w:rsidRDefault="00BC2FD5" w:rsidP="008E4B2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77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3408B948" w14:textId="4CC7E3F2" w:rsidR="00BC2FD5" w:rsidRDefault="00A971FE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7</w:t>
            </w:r>
            <w:r w:rsidR="006D03A3">
              <w:rPr>
                <w:rFonts w:ascii="Comic Sans MS" w:hAnsi="Comic Sans MS"/>
                <w:sz w:val="16"/>
                <w:szCs w:val="16"/>
              </w:rPr>
              <w:t>2</w:t>
            </w:r>
            <w:r>
              <w:rPr>
                <w:rFonts w:ascii="Comic Sans MS" w:hAnsi="Comic Sans MS"/>
                <w:sz w:val="16"/>
                <w:szCs w:val="16"/>
              </w:rPr>
              <w:t xml:space="preserve"> days + </w:t>
            </w:r>
            <w:r w:rsidR="006D03A3">
              <w:rPr>
                <w:rFonts w:ascii="Comic Sans MS" w:hAnsi="Comic Sans MS"/>
                <w:sz w:val="16"/>
                <w:szCs w:val="16"/>
              </w:rPr>
              <w:t xml:space="preserve">2 </w:t>
            </w:r>
            <w:r>
              <w:rPr>
                <w:rFonts w:ascii="Comic Sans MS" w:hAnsi="Comic Sans MS"/>
                <w:sz w:val="16"/>
                <w:szCs w:val="16"/>
              </w:rPr>
              <w:t>INSET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  <w:shd w:val="clear" w:color="auto" w:fill="00FF00"/>
          </w:tcPr>
          <w:p w14:paraId="3408B949" w14:textId="1C1BB219" w:rsidR="00BC2FD5" w:rsidRDefault="00A971FE" w:rsidP="00727E7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5</w:t>
            </w:r>
            <w:r w:rsidR="006D03A3">
              <w:rPr>
                <w:rFonts w:ascii="Comic Sans MS" w:hAnsi="Comic Sans MS"/>
                <w:sz w:val="16"/>
                <w:szCs w:val="16"/>
              </w:rPr>
              <w:t>3 days + 1 INSET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shd w:val="clear" w:color="auto" w:fill="00FF00"/>
          </w:tcPr>
          <w:p w14:paraId="3408B94A" w14:textId="7E27F09F" w:rsidR="00BC2FD5" w:rsidRDefault="006D03A3" w:rsidP="00A971FE">
            <w:pPr>
              <w:tabs>
                <w:tab w:val="left" w:pos="1665"/>
                <w:tab w:val="center" w:pos="2443"/>
              </w:tabs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65 days + 2 INSET</w:t>
            </w:r>
          </w:p>
        </w:tc>
      </w:tr>
      <w:tr w:rsidR="0092279C" w:rsidRPr="00BC6AD0" w14:paraId="3408B953" w14:textId="77777777" w:rsidTr="00687417">
        <w:trPr>
          <w:trHeight w:val="176"/>
        </w:trPr>
        <w:tc>
          <w:tcPr>
            <w:tcW w:w="1135" w:type="dxa"/>
            <w:shd w:val="clear" w:color="auto" w:fill="E0E0E0"/>
          </w:tcPr>
          <w:p w14:paraId="3408B94C" w14:textId="77777777" w:rsidR="00BC2384" w:rsidRPr="001A1CDF" w:rsidRDefault="00BC2384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A1CDF">
              <w:rPr>
                <w:rFonts w:ascii="Comic Sans MS" w:hAnsi="Comic Sans MS"/>
                <w:sz w:val="16"/>
                <w:szCs w:val="16"/>
              </w:rPr>
              <w:t>Subjects</w:t>
            </w:r>
          </w:p>
        </w:tc>
        <w:tc>
          <w:tcPr>
            <w:tcW w:w="2126" w:type="dxa"/>
            <w:gridSpan w:val="2"/>
            <w:shd w:val="clear" w:color="auto" w:fill="E0E0E0"/>
          </w:tcPr>
          <w:p w14:paraId="3408B94D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 w:rsidRPr="002F4167">
              <w:rPr>
                <w:rFonts w:ascii="Comic Sans MS" w:hAnsi="Comic Sans MS"/>
              </w:rPr>
              <w:t>Autumn 1</w:t>
            </w:r>
          </w:p>
        </w:tc>
        <w:tc>
          <w:tcPr>
            <w:tcW w:w="2551" w:type="dxa"/>
            <w:shd w:val="clear" w:color="auto" w:fill="E0E0E0"/>
          </w:tcPr>
          <w:p w14:paraId="3408B94E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410" w:type="dxa"/>
            <w:shd w:val="clear" w:color="auto" w:fill="E0E0E0"/>
          </w:tcPr>
          <w:p w14:paraId="3408B94F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shd w:val="clear" w:color="auto" w:fill="E0E0E0"/>
          </w:tcPr>
          <w:p w14:paraId="3408B950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552" w:type="dxa"/>
            <w:gridSpan w:val="2"/>
            <w:shd w:val="clear" w:color="auto" w:fill="E0E0E0"/>
          </w:tcPr>
          <w:p w14:paraId="3408B951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2551" w:type="dxa"/>
            <w:shd w:val="clear" w:color="auto" w:fill="E0E0E0"/>
          </w:tcPr>
          <w:p w14:paraId="3408B952" w14:textId="77777777" w:rsidR="00BC2384" w:rsidRPr="002F4167" w:rsidRDefault="00BC2384" w:rsidP="008E4B2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EB54D1" w:rsidRPr="001A1CDF" w14:paraId="3408B96A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54" w14:textId="77777777" w:rsidR="00EB54D1" w:rsidRPr="0037659E" w:rsidRDefault="006464D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RE</w:t>
            </w:r>
          </w:p>
          <w:p w14:paraId="3408B955" w14:textId="77777777" w:rsidR="00EB54D1" w:rsidRPr="0037659E" w:rsidRDefault="00EB54D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824A0CD" w14:textId="77777777" w:rsidR="00190E4E" w:rsidRDefault="007C0530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Domestic Church-Family</w:t>
            </w:r>
            <w:r w:rsidR="00FB4346">
              <w:rPr>
                <w:rFonts w:ascii="Comic Sans MS" w:hAnsi="Comic Sans MS"/>
                <w:sz w:val="16"/>
                <w:szCs w:val="16"/>
              </w:rPr>
              <w:t>-Loving</w:t>
            </w:r>
          </w:p>
          <w:p w14:paraId="3408B958" w14:textId="14343B8E" w:rsidR="00FB4346" w:rsidRPr="00190E4E" w:rsidRDefault="00FB4346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Baptism/Confirmation-Belonging-Vocation &amp; Commitment</w:t>
            </w:r>
          </w:p>
        </w:tc>
        <w:tc>
          <w:tcPr>
            <w:tcW w:w="2551" w:type="dxa"/>
            <w:shd w:val="clear" w:color="auto" w:fill="FFFFFF"/>
          </w:tcPr>
          <w:p w14:paraId="357D6194" w14:textId="77777777" w:rsidR="00190E4E" w:rsidRDefault="00FB4346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Advent/Christmas-Loving-Expectations</w:t>
            </w:r>
          </w:p>
          <w:p w14:paraId="3408B95B" w14:textId="559FCE06" w:rsidR="00FB4346" w:rsidRPr="001A1CDF" w:rsidRDefault="00FB4346" w:rsidP="00190E4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Other Faith: Judaism</w:t>
            </w:r>
          </w:p>
        </w:tc>
        <w:tc>
          <w:tcPr>
            <w:tcW w:w="2410" w:type="dxa"/>
            <w:shd w:val="clear" w:color="auto" w:fill="FFFFFF"/>
          </w:tcPr>
          <w:p w14:paraId="03397A2A" w14:textId="77777777" w:rsidR="00190E4E" w:rsidRDefault="00FB434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Local Church-Community-Sources</w:t>
            </w:r>
          </w:p>
          <w:p w14:paraId="3408B95E" w14:textId="4B51C97C" w:rsidR="00FB4346" w:rsidRPr="001A1CDF" w:rsidRDefault="00FB434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Eucharist-Relating-Unity</w:t>
            </w:r>
          </w:p>
        </w:tc>
        <w:tc>
          <w:tcPr>
            <w:tcW w:w="2268" w:type="dxa"/>
            <w:shd w:val="clear" w:color="auto" w:fill="FFFFFF"/>
          </w:tcPr>
          <w:p w14:paraId="2A2F1E38" w14:textId="77777777" w:rsidR="0035594F" w:rsidRDefault="00FB434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Lent/Easter-Giving Death &amp; New Life</w:t>
            </w:r>
          </w:p>
          <w:p w14:paraId="3408B963" w14:textId="6922530C" w:rsidR="00FB4346" w:rsidRPr="001A1CDF" w:rsidRDefault="00FB434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Pentecost-Serving-Witnesses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66" w14:textId="259C01D8" w:rsidR="00A775EA" w:rsidRPr="001A1CDF" w:rsidRDefault="00FB4346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Reconciliation-Inter-relating-healing</w:t>
            </w:r>
          </w:p>
        </w:tc>
        <w:tc>
          <w:tcPr>
            <w:tcW w:w="2551" w:type="dxa"/>
            <w:shd w:val="clear" w:color="auto" w:fill="FFFFFF"/>
          </w:tcPr>
          <w:p w14:paraId="54A1A90A" w14:textId="77777777" w:rsidR="00A775EA" w:rsidRDefault="00FB4346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Universal Church-World-Common Good</w:t>
            </w:r>
          </w:p>
          <w:p w14:paraId="75ED263A" w14:textId="77777777" w:rsidR="00FB4346" w:rsidRDefault="00FB4346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69" w14:textId="0D7BD3F5" w:rsidR="00FB4346" w:rsidRPr="001A1CDF" w:rsidRDefault="00FB4346" w:rsidP="008A1A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Other Faith: Islam</w:t>
            </w:r>
          </w:p>
        </w:tc>
      </w:tr>
      <w:tr w:rsidR="00733E09" w:rsidRPr="001A1CDF" w14:paraId="3408B97C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6B" w14:textId="77777777" w:rsidR="00733E09" w:rsidRPr="0037659E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English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56EA9A61" w14:textId="77777777" w:rsidR="00113DCD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Narrative based on a model text</w:t>
            </w:r>
          </w:p>
          <w:p w14:paraId="2ADB6D04" w14:textId="77777777" w:rsidR="007C0530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Non-chronological report</w:t>
            </w:r>
          </w:p>
          <w:p w14:paraId="3408B96E" w14:textId="4394A442" w:rsidR="007C0530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1E0B213F" w14:textId="77777777" w:rsidR="007C0530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Stories with historical settings</w:t>
            </w:r>
          </w:p>
          <w:p w14:paraId="4CA73A18" w14:textId="77777777" w:rsidR="007C0530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Film and play scripts</w:t>
            </w:r>
          </w:p>
          <w:p w14:paraId="3408B971" w14:textId="207A3DC4" w:rsidR="00066E52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Classic narrative poetry</w:t>
            </w:r>
            <w:r w:rsidR="00066E5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FFFFFF"/>
          </w:tcPr>
          <w:p w14:paraId="0F00D44D" w14:textId="77777777" w:rsidR="00066E52" w:rsidRDefault="007C0530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Novel as a theme</w:t>
            </w:r>
          </w:p>
          <w:p w14:paraId="3408B973" w14:textId="59958C1B" w:rsidR="007C0530" w:rsidRDefault="007C0530" w:rsidP="00EC42F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,Magazine information text</w:t>
            </w:r>
          </w:p>
        </w:tc>
        <w:tc>
          <w:tcPr>
            <w:tcW w:w="2268" w:type="dxa"/>
            <w:shd w:val="clear" w:color="auto" w:fill="FFFFFF"/>
          </w:tcPr>
          <w:p w14:paraId="40C8D2DB" w14:textId="77777777" w:rsidR="007C0530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Narrative- stories from other cultures</w:t>
            </w:r>
          </w:p>
          <w:p w14:paraId="3408B975" w14:textId="3561FB16" w:rsidR="00066E52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Non fiction debate- a persuasive speech</w:t>
            </w:r>
            <w:r w:rsidR="00066E52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7BC84258" w14:textId="77777777" w:rsidR="00066E52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Last push for writing</w:t>
            </w:r>
          </w:p>
          <w:p w14:paraId="3408B978" w14:textId="2A85072B" w:rsidR="007C0530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Wonder</w:t>
            </w:r>
          </w:p>
        </w:tc>
        <w:tc>
          <w:tcPr>
            <w:tcW w:w="2551" w:type="dxa"/>
            <w:shd w:val="clear" w:color="auto" w:fill="FFFFFF"/>
          </w:tcPr>
          <w:p w14:paraId="3408B97B" w14:textId="506A4C71" w:rsidR="00066E52" w:rsidRDefault="007C0530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Last push for writing 1000 year old boy</w:t>
            </w:r>
          </w:p>
        </w:tc>
      </w:tr>
      <w:tr w:rsidR="00733E09" w:rsidRPr="001A1CDF" w14:paraId="3408B992" w14:textId="77777777" w:rsidTr="00687417">
        <w:trPr>
          <w:trHeight w:val="630"/>
        </w:trPr>
        <w:tc>
          <w:tcPr>
            <w:tcW w:w="1135" w:type="dxa"/>
            <w:shd w:val="clear" w:color="auto" w:fill="E0E0E0"/>
          </w:tcPr>
          <w:p w14:paraId="3408B97D" w14:textId="77777777" w:rsidR="00733E09" w:rsidRPr="0037659E" w:rsidRDefault="00A37716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0F987AA5" w14:textId="72180E41" w:rsidR="008E4B2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Number, Place Value &amp; Decimals</w:t>
            </w:r>
          </w:p>
          <w:p w14:paraId="70F7D8A4" w14:textId="0BB87B7D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Subtraction</w:t>
            </w:r>
          </w:p>
          <w:p w14:paraId="51A7CB61" w14:textId="77777777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</w:t>
            </w:r>
          </w:p>
          <w:p w14:paraId="3408B980" w14:textId="67E1E6E2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Division</w:t>
            </w:r>
          </w:p>
        </w:tc>
        <w:tc>
          <w:tcPr>
            <w:tcW w:w="2551" w:type="dxa"/>
            <w:shd w:val="clear" w:color="auto" w:fill="FFFFFF"/>
          </w:tcPr>
          <w:p w14:paraId="19447470" w14:textId="77777777" w:rsidR="00D56C0C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Fractions, Decimals &amp; Percentages</w:t>
            </w:r>
          </w:p>
          <w:p w14:paraId="4CF81B4E" w14:textId="3E09E9C6" w:rsidR="002E06FD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Algebra &amp; Sequences</w:t>
            </w:r>
          </w:p>
          <w:p w14:paraId="6BCED9B3" w14:textId="3869EFB7" w:rsidR="002E06FD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Geometry &amp; Area</w:t>
            </w:r>
          </w:p>
          <w:p w14:paraId="3408B983" w14:textId="1AD214DD" w:rsidR="002E06FD" w:rsidRPr="00733E09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Statistics</w:t>
            </w:r>
          </w:p>
        </w:tc>
        <w:tc>
          <w:tcPr>
            <w:tcW w:w="2410" w:type="dxa"/>
            <w:shd w:val="clear" w:color="auto" w:fill="FFFFFF"/>
          </w:tcPr>
          <w:p w14:paraId="3408B984" w14:textId="0355354A" w:rsidR="002E06FD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Place Value, Negative Numbers &amp; Number Sequences</w:t>
            </w:r>
          </w:p>
          <w:p w14:paraId="76E9FE18" w14:textId="6076D4DB" w:rsidR="002E06FD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Co-ordinates &amp; Geometry</w:t>
            </w:r>
          </w:p>
          <w:p w14:paraId="49D0C74D" w14:textId="0B7231A2" w:rsidR="002E06FD" w:rsidRDefault="002E06FD" w:rsidP="002E06F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Calculation</w:t>
            </w:r>
          </w:p>
          <w:p w14:paraId="3408B986" w14:textId="40AF4669" w:rsidR="00713E59" w:rsidRPr="001069D8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</w:rPr>
              <w:t>Fractions</w:t>
            </w:r>
          </w:p>
        </w:tc>
        <w:tc>
          <w:tcPr>
            <w:tcW w:w="2268" w:type="dxa"/>
            <w:shd w:val="clear" w:color="auto" w:fill="FFFFFF"/>
          </w:tcPr>
          <w:p w14:paraId="5A1EF14B" w14:textId="77777777" w:rsidR="001069D8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Ratio &amp; Proportion</w:t>
            </w:r>
          </w:p>
          <w:p w14:paraId="68945864" w14:textId="77777777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Statistics</w:t>
            </w:r>
          </w:p>
          <w:p w14:paraId="3F2DCE88" w14:textId="77777777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Geometry (2-D &amp; 3-D Shape)</w:t>
            </w:r>
          </w:p>
          <w:p w14:paraId="67BD7204" w14:textId="77777777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Measurement</w:t>
            </w:r>
          </w:p>
          <w:p w14:paraId="3408B989" w14:textId="53B0B585" w:rsidR="002E06FD" w:rsidRPr="00733E09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Algebra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2D395B09" w14:textId="77777777" w:rsidR="004A3E30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Revision of topics covered</w:t>
            </w:r>
          </w:p>
          <w:p w14:paraId="3408B98D" w14:textId="20F2CF92" w:rsidR="002E06FD" w:rsidRPr="00733E09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Applied Maths</w:t>
            </w:r>
          </w:p>
        </w:tc>
        <w:tc>
          <w:tcPr>
            <w:tcW w:w="2551" w:type="dxa"/>
            <w:shd w:val="clear" w:color="auto" w:fill="FFFFFF"/>
          </w:tcPr>
          <w:p w14:paraId="389A2752" w14:textId="77777777" w:rsidR="004A3E30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Addition &amp; Subtraction</w:t>
            </w:r>
          </w:p>
          <w:p w14:paraId="1F6BFA46" w14:textId="77777777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</w:t>
            </w:r>
          </w:p>
          <w:p w14:paraId="05723A8C" w14:textId="77777777" w:rsidR="002E06FD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Division</w:t>
            </w:r>
          </w:p>
          <w:p w14:paraId="3408B991" w14:textId="55A1F134" w:rsidR="002E06FD" w:rsidRPr="00733E09" w:rsidRDefault="002E06F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Applied Maths</w:t>
            </w:r>
          </w:p>
        </w:tc>
      </w:tr>
      <w:tr w:rsidR="00D73791" w:rsidRPr="001A1CDF" w14:paraId="3408B9A3" w14:textId="77777777" w:rsidTr="00D73791">
        <w:trPr>
          <w:trHeight w:val="982"/>
        </w:trPr>
        <w:tc>
          <w:tcPr>
            <w:tcW w:w="1135" w:type="dxa"/>
            <w:vMerge w:val="restart"/>
            <w:shd w:val="clear" w:color="auto" w:fill="E0E0E0"/>
          </w:tcPr>
          <w:p w14:paraId="3408B993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94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Science</w:t>
            </w:r>
          </w:p>
          <w:p w14:paraId="3408B995" w14:textId="77777777" w:rsidR="00D73791" w:rsidRPr="0037659E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539F3F23" w14:textId="1107DA40" w:rsidR="00113DCD" w:rsidRDefault="002E06FD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Classification of living things</w:t>
            </w:r>
          </w:p>
          <w:p w14:paraId="3408B998" w14:textId="77777777" w:rsidR="00D73791" w:rsidRDefault="00D73791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9A" w14:textId="30435D04" w:rsidR="006C5B03" w:rsidRDefault="002E06FD" w:rsidP="006C5B0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Evolution and inheritance</w:t>
            </w:r>
          </w:p>
        </w:tc>
        <w:tc>
          <w:tcPr>
            <w:tcW w:w="2410" w:type="dxa"/>
            <w:shd w:val="clear" w:color="auto" w:fill="FFFFFF"/>
          </w:tcPr>
          <w:p w14:paraId="3408B99B" w14:textId="1FDB8227" w:rsidR="006C5B03" w:rsidRPr="006C5B03" w:rsidRDefault="002E06FD" w:rsidP="008E33FD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What light does</w:t>
            </w:r>
          </w:p>
          <w:p w14:paraId="3408B99C" w14:textId="77777777" w:rsidR="006C5B03" w:rsidRDefault="006C5B03" w:rsidP="008E33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9D" w14:textId="77777777" w:rsidR="00C66167" w:rsidRDefault="00C66167" w:rsidP="008E33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4361ABBC" w14:textId="5AD8113C" w:rsidR="00113DCD" w:rsidRDefault="002E06FD" w:rsidP="00113D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Human Circulation</w:t>
            </w:r>
          </w:p>
          <w:p w14:paraId="3408B99F" w14:textId="6C0D9D3E" w:rsidR="006C5B03" w:rsidRDefault="006C5B03" w:rsidP="0083653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A0" w14:textId="344ABE6E" w:rsidR="00D73791" w:rsidRDefault="002E06FD" w:rsidP="00066E5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Electricity- Changing Circuits</w:t>
            </w:r>
          </w:p>
        </w:tc>
        <w:tc>
          <w:tcPr>
            <w:tcW w:w="2551" w:type="dxa"/>
            <w:shd w:val="clear" w:color="auto" w:fill="FFFFFF"/>
          </w:tcPr>
          <w:p w14:paraId="3408B9A2" w14:textId="2C9744C7" w:rsidR="00D73791" w:rsidRDefault="002E06FD" w:rsidP="00342B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Body Health</w:t>
            </w:r>
          </w:p>
        </w:tc>
      </w:tr>
      <w:tr w:rsidR="00342B09" w:rsidRPr="001A1CDF" w14:paraId="3408B9A6" w14:textId="77777777" w:rsidTr="00342B09">
        <w:trPr>
          <w:trHeight w:val="487"/>
        </w:trPr>
        <w:tc>
          <w:tcPr>
            <w:tcW w:w="1135" w:type="dxa"/>
            <w:vMerge/>
            <w:shd w:val="clear" w:color="auto" w:fill="E0E0E0"/>
          </w:tcPr>
          <w:p w14:paraId="3408B9A4" w14:textId="77777777" w:rsidR="00342B09" w:rsidRPr="0037659E" w:rsidRDefault="00342B0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458" w:type="dxa"/>
            <w:gridSpan w:val="8"/>
            <w:shd w:val="clear" w:color="auto" w:fill="FFFFFF"/>
          </w:tcPr>
          <w:p w14:paraId="3408B9A5" w14:textId="77777777" w:rsidR="00342B09" w:rsidRDefault="00342B09" w:rsidP="00D17CA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Our Changing World </w:t>
            </w:r>
            <w:r w:rsidR="00D17CA3">
              <w:rPr>
                <w:rFonts w:ascii="Comic Sans MS" w:hAnsi="Comic Sans MS"/>
                <w:sz w:val="16"/>
                <w:szCs w:val="16"/>
              </w:rPr>
              <w:t>v</w:t>
            </w:r>
            <w:r>
              <w:rPr>
                <w:rFonts w:ascii="Comic Sans MS" w:hAnsi="Comic Sans MS"/>
                <w:sz w:val="16"/>
                <w:szCs w:val="16"/>
              </w:rPr>
              <w:t>isited in each term</w:t>
            </w:r>
          </w:p>
        </w:tc>
      </w:tr>
      <w:tr w:rsidR="00BC2FD5" w:rsidRPr="001A1CDF" w14:paraId="3408B9B0" w14:textId="77777777" w:rsidTr="00DA095C">
        <w:trPr>
          <w:trHeight w:val="277"/>
        </w:trPr>
        <w:tc>
          <w:tcPr>
            <w:tcW w:w="1135" w:type="dxa"/>
            <w:shd w:val="clear" w:color="auto" w:fill="E0E0E0"/>
          </w:tcPr>
          <w:p w14:paraId="3408B9A7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A8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A9" w14:textId="41ADAB04" w:rsidR="00BC2FD5" w:rsidRPr="001A1CDF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AA" w14:textId="66AC2739" w:rsidR="00BC2FD5" w:rsidRDefault="006D03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Our Changing World</w:t>
            </w:r>
          </w:p>
        </w:tc>
        <w:tc>
          <w:tcPr>
            <w:tcW w:w="2410" w:type="dxa"/>
            <w:shd w:val="clear" w:color="auto" w:fill="FFFFFF"/>
          </w:tcPr>
          <w:p w14:paraId="3408B9AB" w14:textId="7569A92B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AC" w14:textId="1F400E2D" w:rsidR="00BC2FD5" w:rsidRPr="00BC2FD5" w:rsidRDefault="006D03A3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Rivers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AE" w14:textId="776C8F17" w:rsidR="00713E59" w:rsidRDefault="00713E59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551" w:type="dxa"/>
            <w:shd w:val="clear" w:color="auto" w:fill="FFFFFF"/>
          </w:tcPr>
          <w:p w14:paraId="3408B9AF" w14:textId="1909D3F0" w:rsidR="00194061" w:rsidRDefault="002E06FD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Amazing Americas</w:t>
            </w:r>
          </w:p>
        </w:tc>
      </w:tr>
      <w:tr w:rsidR="00BC2FD5" w:rsidRPr="001A1CDF" w14:paraId="3408B9B9" w14:textId="77777777" w:rsidTr="00DA095C">
        <w:trPr>
          <w:trHeight w:val="455"/>
        </w:trPr>
        <w:tc>
          <w:tcPr>
            <w:tcW w:w="1135" w:type="dxa"/>
            <w:shd w:val="clear" w:color="auto" w:fill="E0E0E0"/>
          </w:tcPr>
          <w:p w14:paraId="3408B9B1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B2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History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B3" w14:textId="41E8C721" w:rsidR="00BC2FD5" w:rsidRPr="001A1CDF" w:rsidRDefault="006D03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Victorians</w:t>
            </w:r>
          </w:p>
        </w:tc>
        <w:tc>
          <w:tcPr>
            <w:tcW w:w="2551" w:type="dxa"/>
            <w:shd w:val="clear" w:color="auto" w:fill="FFFFFF"/>
          </w:tcPr>
          <w:p w14:paraId="3408B9B4" w14:textId="218B1C9F" w:rsidR="00BC2FD5" w:rsidRPr="001A1CDF" w:rsidRDefault="00BC2FD5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B5" w14:textId="5C8950A2" w:rsidR="00BC2FD5" w:rsidRDefault="006D03A3" w:rsidP="00713E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Ancient Sumer</w:t>
            </w:r>
          </w:p>
        </w:tc>
        <w:tc>
          <w:tcPr>
            <w:tcW w:w="2268" w:type="dxa"/>
            <w:shd w:val="clear" w:color="auto" w:fill="FFFFFF"/>
          </w:tcPr>
          <w:p w14:paraId="3408B9B6" w14:textId="1DC669D2" w:rsidR="00BC2FD5" w:rsidRP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B7" w14:textId="6D911FEE" w:rsidR="00BC2FD5" w:rsidRDefault="006D03A3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Local History</w:t>
            </w:r>
          </w:p>
        </w:tc>
        <w:tc>
          <w:tcPr>
            <w:tcW w:w="2551" w:type="dxa"/>
            <w:shd w:val="clear" w:color="auto" w:fill="FFFFFF"/>
          </w:tcPr>
          <w:p w14:paraId="3408B9B8" w14:textId="0E12897A" w:rsidR="00BC2FD5" w:rsidRDefault="00BC2FD5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C2FD5" w:rsidRPr="001A1CDF" w14:paraId="3408B9C6" w14:textId="77777777" w:rsidTr="00DA095C">
        <w:trPr>
          <w:trHeight w:val="728"/>
        </w:trPr>
        <w:tc>
          <w:tcPr>
            <w:tcW w:w="1135" w:type="dxa"/>
            <w:shd w:val="clear" w:color="auto" w:fill="E0E0E0"/>
          </w:tcPr>
          <w:p w14:paraId="3408B9BA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BB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Computing</w:t>
            </w:r>
          </w:p>
          <w:p w14:paraId="3408B9BC" w14:textId="77777777" w:rsidR="00BC2FD5" w:rsidRPr="0037659E" w:rsidRDefault="00BC2FD5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9BE" w14:textId="68E52C9C" w:rsidR="00BC2FD5" w:rsidRPr="001A1CDF" w:rsidRDefault="00953BFC" w:rsidP="00953BF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Computer Systems &amp; Networks- Communication &amp; Collaboration</w:t>
            </w:r>
          </w:p>
        </w:tc>
        <w:tc>
          <w:tcPr>
            <w:tcW w:w="2551" w:type="dxa"/>
            <w:shd w:val="clear" w:color="auto" w:fill="FFFFFF"/>
          </w:tcPr>
          <w:p w14:paraId="3408B9BF" w14:textId="73BB9ED6" w:rsidR="00BC2FD5" w:rsidRPr="008D1EAF" w:rsidRDefault="00953BFC" w:rsidP="00156FC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Safety- Privacy &amp; Security, Copyright &amp; Ownership</w:t>
            </w:r>
          </w:p>
        </w:tc>
        <w:tc>
          <w:tcPr>
            <w:tcW w:w="2410" w:type="dxa"/>
            <w:shd w:val="clear" w:color="auto" w:fill="FFFFFF"/>
          </w:tcPr>
          <w:p w14:paraId="3408B9C0" w14:textId="1B470D03" w:rsidR="00BC2FD5" w:rsidRDefault="00953BFC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Programming A- Variables in games</w:t>
            </w:r>
            <w:r w:rsidR="00D17CA3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shd w:val="clear" w:color="auto" w:fill="FFFFFF"/>
          </w:tcPr>
          <w:p w14:paraId="3408B9C1" w14:textId="6BFDC0A5" w:rsidR="00BC2FD5" w:rsidRDefault="00713E59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953BFC">
              <w:rPr>
                <w:rFonts w:ascii="Comic Sans MS" w:hAnsi="Comic Sans MS"/>
                <w:sz w:val="16"/>
                <w:szCs w:val="16"/>
              </w:rPr>
              <w:t>Data &amp; Information- Introduction to Spreadsheets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C3" w14:textId="039A46B0" w:rsidR="00BC2FD5" w:rsidRDefault="00953BFC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Creating Media- 3D Modelling</w:t>
            </w:r>
          </w:p>
          <w:p w14:paraId="3408B9C4" w14:textId="77777777" w:rsidR="00BC2FD5" w:rsidRDefault="00BC2FD5" w:rsidP="001877A0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C5" w14:textId="702EBCCE" w:rsidR="00BC2FD5" w:rsidRDefault="00953BFC" w:rsidP="00713E5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Programming B- Sensing movement</w:t>
            </w:r>
          </w:p>
        </w:tc>
      </w:tr>
      <w:tr w:rsidR="00ED71BF" w:rsidRPr="001A1CDF" w14:paraId="3408B9DC" w14:textId="77777777" w:rsidTr="00260382">
        <w:trPr>
          <w:trHeight w:val="558"/>
        </w:trPr>
        <w:tc>
          <w:tcPr>
            <w:tcW w:w="1135" w:type="dxa"/>
            <w:shd w:val="clear" w:color="auto" w:fill="E0E0E0"/>
          </w:tcPr>
          <w:p w14:paraId="3408B9C7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C8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3408B9C9" w14:textId="77777777" w:rsidR="00ED71BF" w:rsidRPr="0037659E" w:rsidRDefault="00ED71BF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167FC256" w14:textId="4F50B426" w:rsidR="00ED71BF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Skills</w:t>
            </w:r>
          </w:p>
          <w:p w14:paraId="3408B9CD" w14:textId="4C56C792" w:rsidR="000C09BD" w:rsidRPr="001A1CDF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Swimming</w:t>
            </w:r>
          </w:p>
        </w:tc>
        <w:tc>
          <w:tcPr>
            <w:tcW w:w="2551" w:type="dxa"/>
            <w:shd w:val="clear" w:color="auto" w:fill="FFFFFF"/>
          </w:tcPr>
          <w:p w14:paraId="2BD77FE7" w14:textId="77777777" w:rsidR="00ED71BF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  <w:p w14:paraId="3408B9D1" w14:textId="3905E1FB" w:rsidR="000C09BD" w:rsidRPr="001A1CDF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Swimming</w:t>
            </w:r>
          </w:p>
        </w:tc>
        <w:tc>
          <w:tcPr>
            <w:tcW w:w="2410" w:type="dxa"/>
            <w:shd w:val="clear" w:color="auto" w:fill="FFFFFF"/>
          </w:tcPr>
          <w:p w14:paraId="3449A9DF" w14:textId="77777777" w:rsidR="00ED71BF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  <w:p w14:paraId="3408B9D4" w14:textId="1954483F" w:rsidR="000C09BD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</w:tc>
        <w:tc>
          <w:tcPr>
            <w:tcW w:w="2268" w:type="dxa"/>
            <w:shd w:val="clear" w:color="auto" w:fill="FFFFFF"/>
          </w:tcPr>
          <w:p w14:paraId="322CE50C" w14:textId="77777777" w:rsidR="00ED71BF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Health and Fitness</w:t>
            </w:r>
          </w:p>
          <w:p w14:paraId="3408B9D7" w14:textId="5027875E" w:rsidR="000C09BD" w:rsidRDefault="000C09BD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Net and wall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2875480E" w14:textId="77777777" w:rsidR="00ED71BF" w:rsidRDefault="000C09BD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3408B9D9" w14:textId="535501A0" w:rsidR="000C09BD" w:rsidRDefault="000C09BD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</w:tc>
        <w:tc>
          <w:tcPr>
            <w:tcW w:w="2551" w:type="dxa"/>
            <w:shd w:val="clear" w:color="auto" w:fill="FFFFFF"/>
          </w:tcPr>
          <w:p w14:paraId="72E4F3ED" w14:textId="77777777" w:rsidR="00ED71BF" w:rsidRDefault="000C09BD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14:paraId="3408B9DB" w14:textId="181A150D" w:rsidR="000C09BD" w:rsidRDefault="000C09BD" w:rsidP="00ED71BF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</w:tc>
      </w:tr>
      <w:tr w:rsidR="00B932DB" w:rsidRPr="001A1CDF" w14:paraId="3408B9F1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DD" w14:textId="77777777" w:rsidR="00B932DB" w:rsidRPr="00CC0C8F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DE" w14:textId="77777777" w:rsidR="00B932DB" w:rsidRPr="00CC0C8F" w:rsidRDefault="00B932DB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Music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E1" w14:textId="022DDDE0" w:rsidR="00A775EA" w:rsidRPr="001A1CDF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Happy</w:t>
            </w:r>
          </w:p>
        </w:tc>
        <w:tc>
          <w:tcPr>
            <w:tcW w:w="2551" w:type="dxa"/>
            <w:shd w:val="clear" w:color="auto" w:fill="FFFFFF"/>
          </w:tcPr>
          <w:p w14:paraId="3408B9E4" w14:textId="7CA3F2AD" w:rsidR="00B932DB" w:rsidRPr="001A1CDF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Classroom Jazz 2</w:t>
            </w:r>
          </w:p>
        </w:tc>
        <w:tc>
          <w:tcPr>
            <w:tcW w:w="2410" w:type="dxa"/>
            <w:shd w:val="clear" w:color="auto" w:fill="FFFFFF"/>
          </w:tcPr>
          <w:p w14:paraId="3408B9E7" w14:textId="18D39057" w:rsidR="00B932DB" w:rsidRPr="001A1CDF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 New Year Carol</w:t>
            </w:r>
          </w:p>
        </w:tc>
        <w:tc>
          <w:tcPr>
            <w:tcW w:w="2268" w:type="dxa"/>
            <w:shd w:val="clear" w:color="auto" w:fill="FFFFFF"/>
          </w:tcPr>
          <w:p w14:paraId="3408B9EA" w14:textId="27E3D5BD" w:rsidR="00B932DB" w:rsidRPr="001A1CDF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You’ve Got A Friend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9ED" w14:textId="79D53A5E" w:rsidR="00B932DB" w:rsidRPr="001A1CDF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 and Me</w:t>
            </w:r>
          </w:p>
        </w:tc>
        <w:tc>
          <w:tcPr>
            <w:tcW w:w="2551" w:type="dxa"/>
            <w:shd w:val="clear" w:color="auto" w:fill="FFFFFF"/>
          </w:tcPr>
          <w:p w14:paraId="3408B9F0" w14:textId="16CD130B" w:rsidR="00B932DB" w:rsidRPr="001A1CDF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Reflect, Rewind and Replay</w:t>
            </w:r>
          </w:p>
        </w:tc>
      </w:tr>
      <w:tr w:rsidR="00A775EA" w:rsidRPr="001A1CDF" w14:paraId="3408B9FA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F2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9F3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F4" w14:textId="358597DD" w:rsidR="00A775EA" w:rsidRPr="001A1CDF" w:rsidRDefault="00953BFC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Expressing Ideas</w:t>
            </w:r>
          </w:p>
        </w:tc>
        <w:tc>
          <w:tcPr>
            <w:tcW w:w="2551" w:type="dxa"/>
            <w:shd w:val="clear" w:color="auto" w:fill="FFFFFF"/>
          </w:tcPr>
          <w:p w14:paraId="3408B9F5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FFFFFF"/>
          </w:tcPr>
          <w:p w14:paraId="3408B9F6" w14:textId="48815EBE" w:rsidR="00A775EA" w:rsidRPr="001A1CDF" w:rsidRDefault="00953BFC" w:rsidP="00307C0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Artist Study</w:t>
            </w:r>
          </w:p>
        </w:tc>
        <w:tc>
          <w:tcPr>
            <w:tcW w:w="2268" w:type="dxa"/>
            <w:shd w:val="clear" w:color="auto" w:fill="FFFFFF"/>
          </w:tcPr>
          <w:p w14:paraId="3408B9F7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shd w:val="clear" w:color="auto" w:fill="FFFFFF"/>
          </w:tcPr>
          <w:p w14:paraId="3408B9F8" w14:textId="414F3B28" w:rsidR="00A775EA" w:rsidRPr="001A1CDF" w:rsidRDefault="00953BFC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Making Memories</w:t>
            </w:r>
          </w:p>
        </w:tc>
        <w:tc>
          <w:tcPr>
            <w:tcW w:w="2551" w:type="dxa"/>
            <w:shd w:val="clear" w:color="auto" w:fill="FFFFFF"/>
          </w:tcPr>
          <w:p w14:paraId="3408B9F9" w14:textId="77777777" w:rsidR="00A775EA" w:rsidRPr="001A1CD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A775EA" w:rsidRPr="001A1CDF" w14:paraId="3408BA02" w14:textId="77777777" w:rsidTr="00A775EA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9FB" w14:textId="77777777" w:rsidR="00A775EA" w:rsidRPr="00CC0C8F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lastRenderedPageBreak/>
              <w:t>DT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9FC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9FD" w14:textId="7A3CD75A" w:rsidR="00F015AA" w:rsidRDefault="00953BFC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Playgrounds</w:t>
            </w:r>
          </w:p>
        </w:tc>
        <w:tc>
          <w:tcPr>
            <w:tcW w:w="2410" w:type="dxa"/>
            <w:shd w:val="clear" w:color="auto" w:fill="FFFFFF"/>
          </w:tcPr>
          <w:p w14:paraId="3408B9FE" w14:textId="77777777" w:rsidR="00A775EA" w:rsidRDefault="00A775EA" w:rsidP="00A775E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/>
          </w:tcPr>
          <w:p w14:paraId="3408B9FF" w14:textId="539B88F8" w:rsidR="00A775EA" w:rsidRPr="001A1CDF" w:rsidRDefault="00953BFC" w:rsidP="00194061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Come Dine With Me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00" w14:textId="77777777" w:rsidR="00A775EA" w:rsidRDefault="00A775EA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A01" w14:textId="54FFCEB9" w:rsidR="00A775EA" w:rsidRDefault="00953BFC" w:rsidP="008E4B2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Bags</w:t>
            </w:r>
          </w:p>
        </w:tc>
      </w:tr>
      <w:tr w:rsidR="00307C04" w:rsidRPr="001A1CDF" w14:paraId="3408BA11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03" w14:textId="77777777" w:rsidR="00307C04" w:rsidRPr="00CC0C8F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04" w14:textId="77777777" w:rsidR="00307C04" w:rsidRPr="00CC0C8F" w:rsidRDefault="00B932DB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CC0C8F">
              <w:rPr>
                <w:rFonts w:ascii="Comic Sans MS" w:hAnsi="Comic Sans MS"/>
                <w:sz w:val="16"/>
                <w:szCs w:val="16"/>
              </w:rPr>
              <w:t>M</w:t>
            </w:r>
            <w:r w:rsidR="00307C04" w:rsidRPr="00CC0C8F">
              <w:rPr>
                <w:rFonts w:ascii="Comic Sans MS" w:hAnsi="Comic Sans MS"/>
                <w:sz w:val="16"/>
                <w:szCs w:val="16"/>
              </w:rPr>
              <w:t>FL</w:t>
            </w:r>
          </w:p>
        </w:tc>
        <w:tc>
          <w:tcPr>
            <w:tcW w:w="2126" w:type="dxa"/>
            <w:gridSpan w:val="2"/>
            <w:shd w:val="clear" w:color="auto" w:fill="FFFFFF"/>
          </w:tcPr>
          <w:p w14:paraId="3408BA05" w14:textId="0FCEDE89" w:rsidR="002E06FD" w:rsidRDefault="007C0530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Date</w:t>
            </w:r>
          </w:p>
          <w:p w14:paraId="0E3BD7CF" w14:textId="69C356F8" w:rsidR="007C0530" w:rsidRDefault="007C0530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06" w14:textId="795949DF" w:rsidR="00307C04" w:rsidRDefault="00307C04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551" w:type="dxa"/>
            <w:shd w:val="clear" w:color="auto" w:fill="FFFFFF"/>
          </w:tcPr>
          <w:p w14:paraId="3408BA08" w14:textId="51BE06CD" w:rsidR="004F6616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Do you have a pet?</w:t>
            </w:r>
          </w:p>
        </w:tc>
        <w:tc>
          <w:tcPr>
            <w:tcW w:w="2410" w:type="dxa"/>
            <w:shd w:val="clear" w:color="auto" w:fill="FFFFFF"/>
          </w:tcPr>
          <w:p w14:paraId="3408BA0A" w14:textId="180E0A86" w:rsidR="00F16957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Clothes</w:t>
            </w:r>
          </w:p>
        </w:tc>
        <w:tc>
          <w:tcPr>
            <w:tcW w:w="2268" w:type="dxa"/>
            <w:shd w:val="clear" w:color="auto" w:fill="FFFFFF"/>
          </w:tcPr>
          <w:p w14:paraId="3408BA0C" w14:textId="5AC6C8DC" w:rsidR="004F6616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 School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0E" w14:textId="07139607" w:rsidR="00F16957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 the weekend</w:t>
            </w:r>
          </w:p>
        </w:tc>
        <w:tc>
          <w:tcPr>
            <w:tcW w:w="2551" w:type="dxa"/>
            <w:shd w:val="clear" w:color="auto" w:fill="FFFFFF"/>
          </w:tcPr>
          <w:p w14:paraId="3408BA10" w14:textId="1B8394CD" w:rsidR="00BE2E61" w:rsidRDefault="007C0530" w:rsidP="00A971FE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Olympics</w:t>
            </w:r>
          </w:p>
        </w:tc>
      </w:tr>
      <w:tr w:rsidR="00307C04" w:rsidRPr="001A1CDF" w14:paraId="3408BA1B" w14:textId="77777777" w:rsidTr="00DA095C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12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408BA13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PSHE</w:t>
            </w:r>
          </w:p>
          <w:p w14:paraId="3408BA14" w14:textId="77777777" w:rsidR="00307C04" w:rsidRPr="0037659E" w:rsidRDefault="00307C04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shd w:val="clear" w:color="auto" w:fill="FFFFFF"/>
          </w:tcPr>
          <w:p w14:paraId="3408BA15" w14:textId="4896F4A9" w:rsidR="00307C04" w:rsidRPr="001A1CDF" w:rsidRDefault="00953BFC" w:rsidP="00CD5A7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Mental Health and Well-Being</w:t>
            </w:r>
          </w:p>
        </w:tc>
        <w:tc>
          <w:tcPr>
            <w:tcW w:w="2551" w:type="dxa"/>
            <w:shd w:val="clear" w:color="auto" w:fill="FFFFFF"/>
          </w:tcPr>
          <w:p w14:paraId="3408BA16" w14:textId="3D24A298" w:rsidR="00307C04" w:rsidRPr="001A1CDF" w:rsidRDefault="00953BFC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Managing money and online spending</w:t>
            </w:r>
          </w:p>
        </w:tc>
        <w:tc>
          <w:tcPr>
            <w:tcW w:w="2410" w:type="dxa"/>
            <w:shd w:val="clear" w:color="auto" w:fill="FFFFFF"/>
          </w:tcPr>
          <w:p w14:paraId="3408BA17" w14:textId="1E76C36B" w:rsidR="00307C04" w:rsidRPr="001A1CDF" w:rsidRDefault="00953BFC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Changes in puberty</w:t>
            </w:r>
          </w:p>
        </w:tc>
        <w:tc>
          <w:tcPr>
            <w:tcW w:w="2268" w:type="dxa"/>
            <w:shd w:val="clear" w:color="auto" w:fill="FFFFFF"/>
          </w:tcPr>
          <w:p w14:paraId="3408BA18" w14:textId="045E790A" w:rsidR="00307C04" w:rsidRPr="001A1CDF" w:rsidRDefault="00953BFC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Drug education: assessing risk and managing influences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3408BA19" w14:textId="73F6CCDA" w:rsidR="00307C04" w:rsidRPr="001A1CDF" w:rsidRDefault="00953BFC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Developing our AI Literacy</w:t>
            </w:r>
          </w:p>
        </w:tc>
        <w:tc>
          <w:tcPr>
            <w:tcW w:w="2551" w:type="dxa"/>
            <w:shd w:val="clear" w:color="auto" w:fill="FFFFFF"/>
          </w:tcPr>
          <w:p w14:paraId="3408BA1A" w14:textId="4912338E" w:rsidR="00307C04" w:rsidRPr="001A1CDF" w:rsidRDefault="00953BFC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Looking to the future</w:t>
            </w:r>
          </w:p>
        </w:tc>
      </w:tr>
      <w:tr w:rsidR="00667020" w:rsidRPr="001A1CDF" w14:paraId="3408BA20" w14:textId="77777777" w:rsidTr="00CE7002">
        <w:tblPrEx>
          <w:tblLook w:val="0000" w:firstRow="0" w:lastRow="0" w:firstColumn="0" w:lastColumn="0" w:noHBand="0" w:noVBand="0"/>
        </w:tblPrEx>
        <w:trPr>
          <w:trHeight w:val="577"/>
        </w:trPr>
        <w:tc>
          <w:tcPr>
            <w:tcW w:w="1135" w:type="dxa"/>
            <w:shd w:val="clear" w:color="auto" w:fill="E0E0E0"/>
          </w:tcPr>
          <w:p w14:paraId="3408BA1C" w14:textId="77777777" w:rsidR="00667020" w:rsidRPr="0037659E" w:rsidRDefault="00667020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659E">
              <w:rPr>
                <w:rFonts w:ascii="Comic Sans MS" w:hAnsi="Comic Sans MS"/>
                <w:sz w:val="16"/>
                <w:szCs w:val="16"/>
              </w:rPr>
              <w:t>Class novels</w:t>
            </w:r>
          </w:p>
        </w:tc>
        <w:tc>
          <w:tcPr>
            <w:tcW w:w="4677" w:type="dxa"/>
            <w:gridSpan w:val="3"/>
            <w:shd w:val="clear" w:color="auto" w:fill="FFFFFF"/>
          </w:tcPr>
          <w:p w14:paraId="3408BA1D" w14:textId="65AF85EE" w:rsidR="00667020" w:rsidRDefault="000217F1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Harry Potter and the Philosopher’s Stone</w:t>
            </w:r>
          </w:p>
        </w:tc>
        <w:tc>
          <w:tcPr>
            <w:tcW w:w="4678" w:type="dxa"/>
            <w:gridSpan w:val="2"/>
            <w:shd w:val="clear" w:color="auto" w:fill="FFFFFF"/>
          </w:tcPr>
          <w:p w14:paraId="3408BA1E" w14:textId="4ECD1FDB" w:rsidR="00667020" w:rsidRDefault="000217F1" w:rsidP="002E06F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Wizard of Oz</w:t>
            </w:r>
          </w:p>
        </w:tc>
        <w:tc>
          <w:tcPr>
            <w:tcW w:w="5103" w:type="dxa"/>
            <w:gridSpan w:val="3"/>
            <w:shd w:val="clear" w:color="auto" w:fill="FFFFFF"/>
          </w:tcPr>
          <w:p w14:paraId="3408BA1F" w14:textId="33CF7632" w:rsidR="00667020" w:rsidRDefault="000217F1" w:rsidP="001B3B4A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Boy in the Striped Pyjamas</w:t>
            </w:r>
          </w:p>
        </w:tc>
      </w:tr>
    </w:tbl>
    <w:p w14:paraId="3408BA21" w14:textId="77777777" w:rsidR="00B06972" w:rsidRPr="00B06972" w:rsidRDefault="00B06972" w:rsidP="008E4B2D">
      <w:pPr>
        <w:jc w:val="center"/>
        <w:rPr>
          <w:sz w:val="16"/>
          <w:szCs w:val="16"/>
        </w:rPr>
      </w:pPr>
    </w:p>
    <w:sectPr w:rsidR="00B06972" w:rsidRPr="00B06972" w:rsidSect="003C275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08BA28" w14:textId="77777777" w:rsidR="0093450D" w:rsidRDefault="0093450D" w:rsidP="009E51BE">
      <w:r>
        <w:separator/>
      </w:r>
    </w:p>
  </w:endnote>
  <w:endnote w:type="continuationSeparator" w:id="0">
    <w:p w14:paraId="3408BA29" w14:textId="77777777" w:rsidR="0093450D" w:rsidRDefault="0093450D" w:rsidP="009E5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8BA26" w14:textId="77777777" w:rsidR="0093450D" w:rsidRDefault="0093450D" w:rsidP="009E51BE">
      <w:r>
        <w:separator/>
      </w:r>
    </w:p>
  </w:footnote>
  <w:footnote w:type="continuationSeparator" w:id="0">
    <w:p w14:paraId="3408BA27" w14:textId="77777777" w:rsidR="0093450D" w:rsidRDefault="0093450D" w:rsidP="009E5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CEFE6AD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45707F"/>
    <w:multiLevelType w:val="hybridMultilevel"/>
    <w:tmpl w:val="2E0CD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BB587F"/>
    <w:multiLevelType w:val="hybridMultilevel"/>
    <w:tmpl w:val="8F2C1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759"/>
    <w:rsid w:val="00011563"/>
    <w:rsid w:val="00014876"/>
    <w:rsid w:val="000217F1"/>
    <w:rsid w:val="00066E52"/>
    <w:rsid w:val="000741B5"/>
    <w:rsid w:val="00076DF3"/>
    <w:rsid w:val="00090012"/>
    <w:rsid w:val="00092775"/>
    <w:rsid w:val="000C09BD"/>
    <w:rsid w:val="000C35BE"/>
    <w:rsid w:val="000D198E"/>
    <w:rsid w:val="000F02D8"/>
    <w:rsid w:val="000F5B43"/>
    <w:rsid w:val="001051DE"/>
    <w:rsid w:val="001069D8"/>
    <w:rsid w:val="001104C5"/>
    <w:rsid w:val="001137F1"/>
    <w:rsid w:val="00113DCD"/>
    <w:rsid w:val="00117151"/>
    <w:rsid w:val="00117465"/>
    <w:rsid w:val="00125808"/>
    <w:rsid w:val="00146B5C"/>
    <w:rsid w:val="0015087B"/>
    <w:rsid w:val="00153107"/>
    <w:rsid w:val="001535B9"/>
    <w:rsid w:val="001560B1"/>
    <w:rsid w:val="00156FCA"/>
    <w:rsid w:val="0017166B"/>
    <w:rsid w:val="001721EB"/>
    <w:rsid w:val="001877A0"/>
    <w:rsid w:val="00190E4E"/>
    <w:rsid w:val="00194061"/>
    <w:rsid w:val="0019641B"/>
    <w:rsid w:val="001A1CDF"/>
    <w:rsid w:val="001B3B4A"/>
    <w:rsid w:val="001B7AAC"/>
    <w:rsid w:val="001C2F4A"/>
    <w:rsid w:val="001C31BD"/>
    <w:rsid w:val="001D7D88"/>
    <w:rsid w:val="001F3A03"/>
    <w:rsid w:val="00215F47"/>
    <w:rsid w:val="00290A2A"/>
    <w:rsid w:val="00290C77"/>
    <w:rsid w:val="00291754"/>
    <w:rsid w:val="002C3538"/>
    <w:rsid w:val="002C7486"/>
    <w:rsid w:val="002D0F22"/>
    <w:rsid w:val="002E06FD"/>
    <w:rsid w:val="002E7746"/>
    <w:rsid w:val="002F3426"/>
    <w:rsid w:val="002F4167"/>
    <w:rsid w:val="00305D4C"/>
    <w:rsid w:val="003066AB"/>
    <w:rsid w:val="00307C04"/>
    <w:rsid w:val="00310B1C"/>
    <w:rsid w:val="00321169"/>
    <w:rsid w:val="00336855"/>
    <w:rsid w:val="003413CE"/>
    <w:rsid w:val="00342B09"/>
    <w:rsid w:val="00345883"/>
    <w:rsid w:val="00345F9F"/>
    <w:rsid w:val="0035594F"/>
    <w:rsid w:val="00360DD3"/>
    <w:rsid w:val="003739EE"/>
    <w:rsid w:val="0037659E"/>
    <w:rsid w:val="0038706F"/>
    <w:rsid w:val="003B53E9"/>
    <w:rsid w:val="003C2759"/>
    <w:rsid w:val="003C4C51"/>
    <w:rsid w:val="003D53DE"/>
    <w:rsid w:val="003E09F3"/>
    <w:rsid w:val="003E39EE"/>
    <w:rsid w:val="003E7659"/>
    <w:rsid w:val="004204FD"/>
    <w:rsid w:val="00425E5C"/>
    <w:rsid w:val="004321EB"/>
    <w:rsid w:val="00436EA2"/>
    <w:rsid w:val="00437C1D"/>
    <w:rsid w:val="0044267F"/>
    <w:rsid w:val="0044314F"/>
    <w:rsid w:val="004657DF"/>
    <w:rsid w:val="004700CA"/>
    <w:rsid w:val="004925A9"/>
    <w:rsid w:val="004A1D32"/>
    <w:rsid w:val="004A3E30"/>
    <w:rsid w:val="004A46AC"/>
    <w:rsid w:val="004C5529"/>
    <w:rsid w:val="004D6057"/>
    <w:rsid w:val="004F6616"/>
    <w:rsid w:val="00517B4F"/>
    <w:rsid w:val="00540F9A"/>
    <w:rsid w:val="00561F06"/>
    <w:rsid w:val="00566A71"/>
    <w:rsid w:val="00571480"/>
    <w:rsid w:val="00572176"/>
    <w:rsid w:val="00590378"/>
    <w:rsid w:val="005913E0"/>
    <w:rsid w:val="00594279"/>
    <w:rsid w:val="005A4C7C"/>
    <w:rsid w:val="005D0F80"/>
    <w:rsid w:val="005E30B6"/>
    <w:rsid w:val="005E71F8"/>
    <w:rsid w:val="00600DB7"/>
    <w:rsid w:val="00622C5F"/>
    <w:rsid w:val="00623CD9"/>
    <w:rsid w:val="0062434C"/>
    <w:rsid w:val="006261B7"/>
    <w:rsid w:val="006371E5"/>
    <w:rsid w:val="006464DA"/>
    <w:rsid w:val="00653487"/>
    <w:rsid w:val="006629B6"/>
    <w:rsid w:val="00667020"/>
    <w:rsid w:val="00687417"/>
    <w:rsid w:val="006C5B03"/>
    <w:rsid w:val="006D03A3"/>
    <w:rsid w:val="006D2039"/>
    <w:rsid w:val="006F0E1C"/>
    <w:rsid w:val="006F4B43"/>
    <w:rsid w:val="006F7B25"/>
    <w:rsid w:val="00700E1A"/>
    <w:rsid w:val="00713755"/>
    <w:rsid w:val="00713E59"/>
    <w:rsid w:val="0072328C"/>
    <w:rsid w:val="00727E70"/>
    <w:rsid w:val="00733E09"/>
    <w:rsid w:val="00743123"/>
    <w:rsid w:val="00751DBE"/>
    <w:rsid w:val="0075387D"/>
    <w:rsid w:val="00763C95"/>
    <w:rsid w:val="00765101"/>
    <w:rsid w:val="007A37C3"/>
    <w:rsid w:val="007A5D5D"/>
    <w:rsid w:val="007C0530"/>
    <w:rsid w:val="008118F5"/>
    <w:rsid w:val="00812926"/>
    <w:rsid w:val="0083653F"/>
    <w:rsid w:val="00877D02"/>
    <w:rsid w:val="00893605"/>
    <w:rsid w:val="008A1094"/>
    <w:rsid w:val="008A1A53"/>
    <w:rsid w:val="008A2D3C"/>
    <w:rsid w:val="008B19EE"/>
    <w:rsid w:val="008C3708"/>
    <w:rsid w:val="008C43C2"/>
    <w:rsid w:val="008D1EAF"/>
    <w:rsid w:val="008E33FD"/>
    <w:rsid w:val="008E4B2D"/>
    <w:rsid w:val="008E5D7C"/>
    <w:rsid w:val="008E641F"/>
    <w:rsid w:val="00903DD4"/>
    <w:rsid w:val="009056D6"/>
    <w:rsid w:val="009209EB"/>
    <w:rsid w:val="0092279C"/>
    <w:rsid w:val="0093450D"/>
    <w:rsid w:val="00934575"/>
    <w:rsid w:val="00937C88"/>
    <w:rsid w:val="00951600"/>
    <w:rsid w:val="00953BFC"/>
    <w:rsid w:val="0099481C"/>
    <w:rsid w:val="00995AE8"/>
    <w:rsid w:val="009A1F90"/>
    <w:rsid w:val="009A6A07"/>
    <w:rsid w:val="009E51BE"/>
    <w:rsid w:val="009E58BA"/>
    <w:rsid w:val="00A26B12"/>
    <w:rsid w:val="00A37716"/>
    <w:rsid w:val="00A40D90"/>
    <w:rsid w:val="00A651CD"/>
    <w:rsid w:val="00A71F04"/>
    <w:rsid w:val="00A730CD"/>
    <w:rsid w:val="00A775EA"/>
    <w:rsid w:val="00A932C2"/>
    <w:rsid w:val="00A971FE"/>
    <w:rsid w:val="00AC7721"/>
    <w:rsid w:val="00AE2732"/>
    <w:rsid w:val="00AE6069"/>
    <w:rsid w:val="00AF7F00"/>
    <w:rsid w:val="00B02041"/>
    <w:rsid w:val="00B06972"/>
    <w:rsid w:val="00B3338F"/>
    <w:rsid w:val="00B540C0"/>
    <w:rsid w:val="00B70999"/>
    <w:rsid w:val="00B734DC"/>
    <w:rsid w:val="00B808CD"/>
    <w:rsid w:val="00B932DB"/>
    <w:rsid w:val="00BA5762"/>
    <w:rsid w:val="00BC2384"/>
    <w:rsid w:val="00BC2FD5"/>
    <w:rsid w:val="00BC6AD0"/>
    <w:rsid w:val="00BE2E61"/>
    <w:rsid w:val="00C32893"/>
    <w:rsid w:val="00C5683B"/>
    <w:rsid w:val="00C63889"/>
    <w:rsid w:val="00C66167"/>
    <w:rsid w:val="00C81641"/>
    <w:rsid w:val="00C92562"/>
    <w:rsid w:val="00CC048F"/>
    <w:rsid w:val="00CC0C8F"/>
    <w:rsid w:val="00CC2342"/>
    <w:rsid w:val="00CC2DF6"/>
    <w:rsid w:val="00CC2F01"/>
    <w:rsid w:val="00CD5A72"/>
    <w:rsid w:val="00CE3C51"/>
    <w:rsid w:val="00CE7002"/>
    <w:rsid w:val="00D12F8B"/>
    <w:rsid w:val="00D175A8"/>
    <w:rsid w:val="00D17CA3"/>
    <w:rsid w:val="00D27506"/>
    <w:rsid w:val="00D34D81"/>
    <w:rsid w:val="00D44C3B"/>
    <w:rsid w:val="00D55C8F"/>
    <w:rsid w:val="00D56C0C"/>
    <w:rsid w:val="00D73791"/>
    <w:rsid w:val="00DA095C"/>
    <w:rsid w:val="00DD3766"/>
    <w:rsid w:val="00DE4A52"/>
    <w:rsid w:val="00E031F4"/>
    <w:rsid w:val="00E21E4D"/>
    <w:rsid w:val="00E22DC1"/>
    <w:rsid w:val="00E240E2"/>
    <w:rsid w:val="00E53234"/>
    <w:rsid w:val="00E53822"/>
    <w:rsid w:val="00E53E38"/>
    <w:rsid w:val="00E5400F"/>
    <w:rsid w:val="00E745EF"/>
    <w:rsid w:val="00E92C92"/>
    <w:rsid w:val="00EA5AE6"/>
    <w:rsid w:val="00EB54D1"/>
    <w:rsid w:val="00EC1E0F"/>
    <w:rsid w:val="00EC42F4"/>
    <w:rsid w:val="00ED08E7"/>
    <w:rsid w:val="00ED71BF"/>
    <w:rsid w:val="00EE0A77"/>
    <w:rsid w:val="00EE3467"/>
    <w:rsid w:val="00EE35D5"/>
    <w:rsid w:val="00F015AA"/>
    <w:rsid w:val="00F12BFC"/>
    <w:rsid w:val="00F16957"/>
    <w:rsid w:val="00F27581"/>
    <w:rsid w:val="00F3401E"/>
    <w:rsid w:val="00F353C2"/>
    <w:rsid w:val="00F41673"/>
    <w:rsid w:val="00F4789F"/>
    <w:rsid w:val="00F6293D"/>
    <w:rsid w:val="00F72022"/>
    <w:rsid w:val="00F72778"/>
    <w:rsid w:val="00F7674D"/>
    <w:rsid w:val="00F93133"/>
    <w:rsid w:val="00F95945"/>
    <w:rsid w:val="00FA46EC"/>
    <w:rsid w:val="00FB0B11"/>
    <w:rsid w:val="00FB4346"/>
    <w:rsid w:val="00FB783F"/>
    <w:rsid w:val="00FC74D9"/>
    <w:rsid w:val="00FD0F98"/>
    <w:rsid w:val="00FD46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8B93D"/>
  <w15:docId w15:val="{A0CE10F6-A89A-46E5-9286-5A12980C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275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2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D1E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D1E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9E51B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E51BE"/>
    <w:rPr>
      <w:sz w:val="24"/>
      <w:szCs w:val="24"/>
    </w:rPr>
  </w:style>
  <w:style w:type="paragraph" w:styleId="Footer">
    <w:name w:val="footer"/>
    <w:basedOn w:val="Normal"/>
    <w:link w:val="FooterChar"/>
    <w:rsid w:val="009E51B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9E51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5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73510-29BE-4F06-A1B4-19286955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385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LTP</vt:lpstr>
    </vt:vector>
  </TitlesOfParts>
  <Company>TOSHIBA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LTP</dc:title>
  <dc:creator>SFOA</dc:creator>
  <cp:lastModifiedBy>Lucy Blair</cp:lastModifiedBy>
  <cp:revision>5</cp:revision>
  <cp:lastPrinted>2024-07-19T09:34:00Z</cp:lastPrinted>
  <dcterms:created xsi:type="dcterms:W3CDTF">2026-06-24T19:42:00Z</dcterms:created>
  <dcterms:modified xsi:type="dcterms:W3CDTF">2026-09-02T19:33:00Z</dcterms:modified>
</cp:coreProperties>
</file>