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58A1A" w14:textId="03D6BFB5" w:rsidR="003C2759" w:rsidRDefault="001B3C3F" w:rsidP="008E4B2D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C7C56C7" wp14:editId="6FE8F956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7216" behindDoc="1" locked="0" layoutInCell="1" allowOverlap="1" wp14:anchorId="1919D24F" wp14:editId="1611E718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FCA">
        <w:rPr>
          <w:rFonts w:ascii="Comic Sans MS" w:hAnsi="Comic Sans MS"/>
          <w:b/>
          <w:u w:val="single"/>
        </w:rPr>
        <w:t xml:space="preserve">Year Three </w:t>
      </w:r>
      <w:r w:rsidR="00CC048F">
        <w:rPr>
          <w:rFonts w:ascii="Comic Sans MS" w:hAnsi="Comic Sans MS"/>
          <w:b/>
          <w:u w:val="single"/>
        </w:rPr>
        <w:t>Curriculum Overview</w:t>
      </w:r>
      <w:r w:rsidR="00F2279A">
        <w:rPr>
          <w:rFonts w:ascii="Comic Sans MS" w:hAnsi="Comic Sans MS"/>
          <w:b/>
          <w:u w:val="single"/>
        </w:rPr>
        <w:t xml:space="preserve"> 202</w:t>
      </w:r>
      <w:r w:rsidR="00F040D6">
        <w:rPr>
          <w:rFonts w:ascii="Comic Sans MS" w:hAnsi="Comic Sans MS"/>
          <w:b/>
          <w:u w:val="single"/>
        </w:rPr>
        <w:t>5</w:t>
      </w:r>
      <w:r w:rsidR="00F2279A">
        <w:rPr>
          <w:rFonts w:ascii="Comic Sans MS" w:hAnsi="Comic Sans MS"/>
          <w:b/>
          <w:u w:val="single"/>
        </w:rPr>
        <w:t>-20</w:t>
      </w:r>
      <w:r w:rsidR="00F040D6">
        <w:rPr>
          <w:rFonts w:ascii="Comic Sans MS" w:hAnsi="Comic Sans MS"/>
          <w:b/>
          <w:u w:val="single"/>
        </w:rPr>
        <w:t>26</w:t>
      </w:r>
    </w:p>
    <w:p w14:paraId="069FE496" w14:textId="77777777" w:rsidR="003C2759" w:rsidRDefault="003C2759" w:rsidP="008E4B2D">
      <w:pPr>
        <w:jc w:val="center"/>
        <w:rPr>
          <w:rFonts w:ascii="Comic Sans MS" w:hAnsi="Comic Sans MS"/>
          <w:b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984"/>
        <w:gridCol w:w="142"/>
        <w:gridCol w:w="2551"/>
        <w:gridCol w:w="2410"/>
        <w:gridCol w:w="2268"/>
        <w:gridCol w:w="2268"/>
        <w:gridCol w:w="284"/>
        <w:gridCol w:w="2552"/>
      </w:tblGrid>
      <w:tr w:rsidR="0092279C" w:rsidRPr="00BC6AD0" w14:paraId="5805A171" w14:textId="77777777" w:rsidTr="00D56C0C">
        <w:trPr>
          <w:trHeight w:val="391"/>
        </w:trPr>
        <w:tc>
          <w:tcPr>
            <w:tcW w:w="1135" w:type="dxa"/>
            <w:vMerge w:val="restart"/>
            <w:shd w:val="clear" w:color="auto" w:fill="00FF00"/>
          </w:tcPr>
          <w:p w14:paraId="3F10F980" w14:textId="77777777" w:rsidR="00BC2384" w:rsidRPr="003413CE" w:rsidRDefault="00BC2384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00FF00"/>
          </w:tcPr>
          <w:p w14:paraId="09408762" w14:textId="7B3AD3B0" w:rsidR="00BC2384" w:rsidRPr="003413CE" w:rsidRDefault="002F22DF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Sep – 24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93" w:type="dxa"/>
            <w:gridSpan w:val="2"/>
            <w:shd w:val="clear" w:color="auto" w:fill="00FF00"/>
          </w:tcPr>
          <w:p w14:paraId="0B9672F3" w14:textId="731D3CE8" w:rsidR="004657DF" w:rsidRDefault="007B3397" w:rsidP="007B339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7B3397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2F22DF"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>
              <w:rPr>
                <w:rFonts w:ascii="Comic Sans MS" w:hAnsi="Comic Sans MS"/>
                <w:sz w:val="16"/>
                <w:szCs w:val="16"/>
              </w:rPr>
              <w:t>-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>
              <w:rPr>
                <w:rFonts w:ascii="Comic Sans MS" w:hAnsi="Comic Sans MS"/>
                <w:sz w:val="16"/>
                <w:szCs w:val="16"/>
              </w:rPr>
              <w:t>19</w:t>
            </w:r>
            <w:r w:rsidR="00F2279A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5762">
              <w:rPr>
                <w:rFonts w:ascii="Comic Sans MS" w:hAnsi="Comic Sans MS"/>
                <w:sz w:val="16"/>
                <w:szCs w:val="16"/>
              </w:rPr>
              <w:t>Dec</w:t>
            </w:r>
          </w:p>
        </w:tc>
        <w:tc>
          <w:tcPr>
            <w:tcW w:w="2410" w:type="dxa"/>
            <w:shd w:val="clear" w:color="auto" w:fill="00FF00"/>
          </w:tcPr>
          <w:p w14:paraId="25C49E89" w14:textId="2B6E834D" w:rsidR="00BC2384" w:rsidRDefault="002F22DF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727E70" w:rsidRPr="00727E7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>
              <w:rPr>
                <w:rFonts w:ascii="Comic Sans MS" w:hAnsi="Comic Sans MS"/>
                <w:sz w:val="16"/>
                <w:szCs w:val="16"/>
              </w:rPr>
              <w:t xml:space="preserve"> Jan – </w:t>
            </w:r>
            <w:r w:rsidR="00F2279A">
              <w:rPr>
                <w:rFonts w:ascii="Comic Sans MS" w:hAnsi="Comic Sans MS"/>
                <w:sz w:val="16"/>
                <w:szCs w:val="16"/>
              </w:rPr>
              <w:t>13</w:t>
            </w:r>
            <w:r w:rsidR="00BA5762" w:rsidRPr="00BA5762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BA5762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68" w:type="dxa"/>
            <w:shd w:val="clear" w:color="auto" w:fill="00FF00"/>
          </w:tcPr>
          <w:p w14:paraId="0302A179" w14:textId="16593BD2" w:rsidR="00BC2384" w:rsidRDefault="00F2279A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2F22DF">
              <w:rPr>
                <w:rFonts w:ascii="Comic Sans MS" w:hAnsi="Comic Sans MS"/>
                <w:sz w:val="16"/>
                <w:szCs w:val="16"/>
              </w:rPr>
              <w:t>3</w:t>
            </w:r>
            <w:r w:rsidR="002F22DF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Feb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2F22DF">
              <w:rPr>
                <w:rFonts w:ascii="Comic Sans MS" w:hAnsi="Comic Sans MS"/>
                <w:sz w:val="16"/>
                <w:szCs w:val="16"/>
              </w:rPr>
              <w:t>27</w:t>
            </w:r>
            <w:r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F22DF">
              <w:rPr>
                <w:rFonts w:ascii="Comic Sans MS" w:hAnsi="Comic Sans MS"/>
                <w:sz w:val="16"/>
                <w:szCs w:val="16"/>
              </w:rPr>
              <w:t>March</w:t>
            </w:r>
          </w:p>
        </w:tc>
        <w:tc>
          <w:tcPr>
            <w:tcW w:w="2268" w:type="dxa"/>
            <w:shd w:val="clear" w:color="auto" w:fill="00FF00"/>
          </w:tcPr>
          <w:p w14:paraId="16F95F2C" w14:textId="7AE97F80" w:rsidR="00BC2384" w:rsidRDefault="002F22DF" w:rsidP="00F2279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April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40D90"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F2279A">
              <w:rPr>
                <w:rFonts w:ascii="Comic Sans MS" w:hAnsi="Comic Sans MS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F2279A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>
              <w:rPr>
                <w:rFonts w:ascii="Comic Sans MS" w:hAnsi="Comic Sans MS"/>
                <w:sz w:val="16"/>
                <w:szCs w:val="16"/>
              </w:rPr>
              <w:t>May</w:t>
            </w:r>
          </w:p>
        </w:tc>
        <w:tc>
          <w:tcPr>
            <w:tcW w:w="2835" w:type="dxa"/>
            <w:gridSpan w:val="2"/>
            <w:shd w:val="clear" w:color="auto" w:fill="00FF00"/>
          </w:tcPr>
          <w:p w14:paraId="77C4E803" w14:textId="0DD8D2E4" w:rsidR="00BC2384" w:rsidRDefault="002F22DF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B0B11">
              <w:rPr>
                <w:rFonts w:ascii="Comic Sans MS" w:hAnsi="Comic Sans MS"/>
                <w:sz w:val="16"/>
                <w:szCs w:val="16"/>
              </w:rPr>
              <w:t>June</w:t>
            </w:r>
            <w:r w:rsidR="00F2279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FB0B1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85A91">
              <w:rPr>
                <w:rFonts w:ascii="Comic Sans MS" w:hAnsi="Comic Sans MS"/>
                <w:sz w:val="16"/>
                <w:szCs w:val="16"/>
              </w:rPr>
              <w:t>17</w:t>
            </w:r>
            <w:r w:rsidRPr="002F22DF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BC2FD5" w:rsidRPr="00BC6AD0" w14:paraId="402DC53C" w14:textId="77777777" w:rsidTr="00D56C0C">
        <w:trPr>
          <w:trHeight w:val="123"/>
        </w:trPr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00FF00"/>
          </w:tcPr>
          <w:p w14:paraId="6B0F4AAF" w14:textId="77777777" w:rsidR="00BC2FD5" w:rsidRPr="003413CE" w:rsidRDefault="00BC2FD5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44B10539" w14:textId="77777777" w:rsidR="00BC2FD5" w:rsidRDefault="00F2279A" w:rsidP="002521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73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days</w:t>
            </w:r>
            <w:r>
              <w:rPr>
                <w:rFonts w:ascii="Comic Sans MS" w:hAnsi="Comic Sans MS"/>
                <w:sz w:val="16"/>
                <w:szCs w:val="16"/>
              </w:rPr>
              <w:t xml:space="preserve"> +</w:t>
            </w:r>
            <w:r w:rsidR="002521CD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 w:rsidR="001069D8">
              <w:rPr>
                <w:rFonts w:ascii="Comic Sans MS" w:hAnsi="Comic Sans MS"/>
                <w:sz w:val="16"/>
                <w:szCs w:val="16"/>
              </w:rPr>
              <w:t xml:space="preserve"> INSET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14:paraId="56223A0A" w14:textId="2D392B8F" w:rsidR="00BC2FD5" w:rsidRDefault="007B3397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55 days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7A1985C5" w14:textId="27092AE7" w:rsidR="00BC2FD5" w:rsidRDefault="002F22DF" w:rsidP="002521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62</w:t>
            </w:r>
            <w:r w:rsidR="00BC2FD5">
              <w:rPr>
                <w:rFonts w:ascii="Comic Sans MS" w:hAnsi="Comic Sans MS"/>
                <w:sz w:val="16"/>
                <w:szCs w:val="16"/>
              </w:rPr>
              <w:t xml:space="preserve"> days</w:t>
            </w:r>
            <w:r w:rsidR="00727E70">
              <w:rPr>
                <w:rFonts w:ascii="Comic Sans MS" w:hAnsi="Comic Sans MS"/>
                <w:sz w:val="16"/>
                <w:szCs w:val="16"/>
              </w:rPr>
              <w:t xml:space="preserve"> + 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="001069D8">
              <w:rPr>
                <w:rFonts w:ascii="Comic Sans MS" w:hAnsi="Comic Sans MS"/>
                <w:sz w:val="16"/>
                <w:szCs w:val="16"/>
              </w:rPr>
              <w:t xml:space="preserve"> INSET</w:t>
            </w:r>
          </w:p>
        </w:tc>
      </w:tr>
      <w:tr w:rsidR="0092279C" w:rsidRPr="00BC6AD0" w14:paraId="03B7AE8E" w14:textId="77777777" w:rsidTr="00687417">
        <w:trPr>
          <w:trHeight w:val="176"/>
        </w:trPr>
        <w:tc>
          <w:tcPr>
            <w:tcW w:w="1135" w:type="dxa"/>
            <w:shd w:val="clear" w:color="auto" w:fill="E0E0E0"/>
          </w:tcPr>
          <w:p w14:paraId="36F47394" w14:textId="77777777" w:rsidR="00BC2384" w:rsidRPr="001A1CDF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CDF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126" w:type="dxa"/>
            <w:gridSpan w:val="2"/>
            <w:shd w:val="clear" w:color="auto" w:fill="E0E0E0"/>
          </w:tcPr>
          <w:p w14:paraId="5B02B401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 w:rsidRPr="002F4167">
              <w:rPr>
                <w:rFonts w:ascii="Comic Sans MS" w:hAnsi="Comic Sans MS"/>
              </w:rPr>
              <w:t>Autumn 1</w:t>
            </w:r>
          </w:p>
        </w:tc>
        <w:tc>
          <w:tcPr>
            <w:tcW w:w="2551" w:type="dxa"/>
            <w:shd w:val="clear" w:color="auto" w:fill="E0E0E0"/>
          </w:tcPr>
          <w:p w14:paraId="11C06FE5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410" w:type="dxa"/>
            <w:shd w:val="clear" w:color="auto" w:fill="E0E0E0"/>
          </w:tcPr>
          <w:p w14:paraId="1E915C64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shd w:val="clear" w:color="auto" w:fill="E0E0E0"/>
          </w:tcPr>
          <w:p w14:paraId="499224A5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552" w:type="dxa"/>
            <w:gridSpan w:val="2"/>
            <w:shd w:val="clear" w:color="auto" w:fill="E0E0E0"/>
          </w:tcPr>
          <w:p w14:paraId="0694B040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551" w:type="dxa"/>
            <w:shd w:val="clear" w:color="auto" w:fill="E0E0E0"/>
          </w:tcPr>
          <w:p w14:paraId="113A46B8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EB54D1" w:rsidRPr="001A1CDF" w14:paraId="40DD5A15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8B0296B" w14:textId="77777777" w:rsidR="00EB54D1" w:rsidRPr="001A13D9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5931D1AD" w14:textId="77777777" w:rsidR="00EB54D1" w:rsidRPr="001A13D9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6745B196" w14:textId="77777777" w:rsidR="00EB54D1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Homes</w:t>
            </w:r>
          </w:p>
          <w:p w14:paraId="77BABC3A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Promises</w:t>
            </w:r>
          </w:p>
          <w:p w14:paraId="51D3FD1F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Judaism</w:t>
            </w:r>
          </w:p>
        </w:tc>
        <w:tc>
          <w:tcPr>
            <w:tcW w:w="2551" w:type="dxa"/>
            <w:shd w:val="clear" w:color="auto" w:fill="FFFFFF"/>
          </w:tcPr>
          <w:p w14:paraId="4CA2786F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Global week </w:t>
            </w:r>
          </w:p>
          <w:p w14:paraId="0FF322ED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Religion week </w:t>
            </w:r>
          </w:p>
          <w:p w14:paraId="7D8FA773" w14:textId="77777777" w:rsidR="003E09F3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Visitors</w:t>
            </w:r>
          </w:p>
          <w:p w14:paraId="0B17E051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Hinduism </w:t>
            </w:r>
          </w:p>
          <w:p w14:paraId="2E052884" w14:textId="77777777" w:rsidR="004657DF" w:rsidRPr="001A1CDF" w:rsidRDefault="004657D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16F0266C" w14:textId="77777777" w:rsidR="004657DF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Journeys</w:t>
            </w:r>
          </w:p>
          <w:p w14:paraId="15FEC83E" w14:textId="77777777" w:rsidR="003E09F3" w:rsidRPr="001A1CDF" w:rsidRDefault="003E09F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Listening and Sharing</w:t>
            </w:r>
          </w:p>
        </w:tc>
        <w:tc>
          <w:tcPr>
            <w:tcW w:w="2268" w:type="dxa"/>
            <w:shd w:val="clear" w:color="auto" w:fill="FFFFFF"/>
          </w:tcPr>
          <w:p w14:paraId="6A549F2E" w14:textId="77777777" w:rsidR="00A775EA" w:rsidRDefault="00DF0F1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Sharing </w:t>
            </w:r>
          </w:p>
          <w:p w14:paraId="4B6B8B71" w14:textId="77777777" w:rsidR="00DF0F18" w:rsidRPr="001A1CDF" w:rsidRDefault="00DF0F1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Giving all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7D13ED2" w14:textId="77777777" w:rsidR="00A775EA" w:rsidRDefault="00DF0F18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Energy </w:t>
            </w:r>
          </w:p>
          <w:p w14:paraId="3163F726" w14:textId="77777777" w:rsidR="00DF0F18" w:rsidRPr="001A1CDF" w:rsidRDefault="00DF0F18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Choices </w:t>
            </w:r>
          </w:p>
        </w:tc>
        <w:tc>
          <w:tcPr>
            <w:tcW w:w="2551" w:type="dxa"/>
            <w:shd w:val="clear" w:color="auto" w:fill="FFFFFF"/>
          </w:tcPr>
          <w:p w14:paraId="630D4631" w14:textId="77777777" w:rsidR="00A775EA" w:rsidRDefault="00DF0F18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Special places </w:t>
            </w:r>
          </w:p>
          <w:p w14:paraId="0F4ABA64" w14:textId="77777777" w:rsidR="00DF0F18" w:rsidRPr="001A1CDF" w:rsidRDefault="00DF0F18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Religious week </w:t>
            </w:r>
          </w:p>
        </w:tc>
      </w:tr>
      <w:tr w:rsidR="00733E09" w:rsidRPr="001A1CDF" w14:paraId="09C00373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06D5A39C" w14:textId="77777777" w:rsidR="00733E09" w:rsidRPr="001A13D9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0747F653" w14:textId="4D532432" w:rsidR="00771F0B" w:rsidRDefault="00F040D6" w:rsidP="008C43C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Narrative </w:t>
            </w:r>
          </w:p>
          <w:p w14:paraId="036F0A7F" w14:textId="4019BAE2" w:rsidR="00F040D6" w:rsidRDefault="00F040D6" w:rsidP="008C43C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Non-fiction information leaflet</w:t>
            </w:r>
          </w:p>
          <w:p w14:paraId="6EC17D6E" w14:textId="77777777" w:rsidR="00A37716" w:rsidRDefault="00A37716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0FF5D668" w14:textId="77777777" w:rsidR="00934575" w:rsidRDefault="00771F0B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Fables </w:t>
            </w:r>
          </w:p>
          <w:p w14:paraId="652F078E" w14:textId="77777777" w:rsidR="00771F0B" w:rsidRDefault="00771F0B" w:rsidP="0093457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with a structure </w:t>
            </w:r>
          </w:p>
          <w:p w14:paraId="5841C021" w14:textId="77777777" w:rsidR="00771F0B" w:rsidRPr="00934575" w:rsidRDefault="00771F0B" w:rsidP="0093457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Persuasion: letters</w:t>
            </w:r>
          </w:p>
          <w:p w14:paraId="6D74A141" w14:textId="77777777" w:rsidR="00733E09" w:rsidRDefault="00733E09" w:rsidP="0093457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2E5B30B4" w14:textId="77777777" w:rsidR="00771F0B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Story as a theme </w:t>
            </w:r>
          </w:p>
          <w:p w14:paraId="7B68270E" w14:textId="01AD81AD" w:rsidR="00771F0B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on </w:t>
            </w:r>
            <w:r w:rsidR="00F040D6">
              <w:rPr>
                <w:rFonts w:ascii="Comic Sans MS" w:hAnsi="Comic Sans MS"/>
                <w:sz w:val="16"/>
                <w:szCs w:val="16"/>
              </w:rPr>
              <w:t>a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theme </w:t>
            </w:r>
          </w:p>
          <w:p w14:paraId="65AF30BB" w14:textId="77777777" w:rsidR="00A37716" w:rsidRDefault="00771F0B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Discussion </w:t>
            </w:r>
          </w:p>
        </w:tc>
        <w:tc>
          <w:tcPr>
            <w:tcW w:w="2268" w:type="dxa"/>
            <w:shd w:val="clear" w:color="auto" w:fill="FFFFFF"/>
          </w:tcPr>
          <w:p w14:paraId="0CED5E76" w14:textId="77777777" w:rsidR="001069D8" w:rsidRDefault="00771F0B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Novels as a theme </w:t>
            </w:r>
          </w:p>
          <w:p w14:paraId="094D9742" w14:textId="77777777" w:rsidR="00771F0B" w:rsidRDefault="00771F0B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Recount: </w:t>
            </w:r>
            <w:r w:rsidR="0063150C">
              <w:rPr>
                <w:rFonts w:ascii="Comic Sans MS" w:hAnsi="Comic Sans MS"/>
                <w:sz w:val="16"/>
                <w:szCs w:val="16"/>
              </w:rPr>
              <w:t xml:space="preserve">diaries </w:t>
            </w:r>
          </w:p>
          <w:p w14:paraId="00B06FE9" w14:textId="77777777" w:rsidR="00A37716" w:rsidRDefault="00A37716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0BC1E237" w14:textId="77777777" w:rsidR="00EC42F4" w:rsidRDefault="00133D34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Play scripts </w:t>
            </w:r>
          </w:p>
          <w:p w14:paraId="280FFDAC" w14:textId="77777777" w:rsidR="00133D34" w:rsidRDefault="00133D34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Non-chronological reports </w:t>
            </w:r>
          </w:p>
          <w:p w14:paraId="08837C7A" w14:textId="77777777" w:rsidR="008A1A53" w:rsidRDefault="008A1A5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74B0D01" w14:textId="77777777" w:rsidR="008A1A53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Classic poetry </w:t>
            </w:r>
          </w:p>
          <w:p w14:paraId="553EB5CB" w14:textId="77777777" w:rsidR="00133D34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Mystery / Adventure / Fantasy stories </w:t>
            </w:r>
          </w:p>
          <w:p w14:paraId="61D10768" w14:textId="77777777" w:rsidR="00133D34" w:rsidRDefault="00133D34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Explanations </w:t>
            </w:r>
          </w:p>
          <w:p w14:paraId="2B1618BE" w14:textId="77777777" w:rsidR="00733E09" w:rsidRDefault="00733E09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33E09" w:rsidRPr="001A1CDF" w14:paraId="14BB41A5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2650FEC3" w14:textId="77777777" w:rsidR="00733E09" w:rsidRPr="001A13D9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0C4A4A39" w14:textId="77777777" w:rsidR="00733E0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190E15D8" w14:textId="77777777" w:rsidR="004A3E30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</w:t>
            </w:r>
            <w:r w:rsidR="004A3E30">
              <w:rPr>
                <w:rFonts w:ascii="Comic Sans MS" w:hAnsi="Comic Sans MS"/>
                <w:sz w:val="16"/>
                <w:szCs w:val="16"/>
              </w:rPr>
              <w:t>ubtraction</w:t>
            </w:r>
          </w:p>
          <w:p w14:paraId="4C68CE98" w14:textId="77777777" w:rsidR="008E4B2D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6BCA6FDD" w14:textId="77777777" w:rsidR="00156FCA" w:rsidRPr="00156FCA" w:rsidRDefault="00156FCA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Subtraction</w:t>
            </w:r>
          </w:p>
          <w:p w14:paraId="50325889" w14:textId="77777777" w:rsidR="004A3E30" w:rsidRDefault="008E4B2D" w:rsidP="008E4B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&amp; D</w:t>
            </w:r>
            <w:r w:rsidR="004A3E30">
              <w:rPr>
                <w:rFonts w:ascii="Comic Sans MS" w:hAnsi="Comic Sans MS"/>
                <w:sz w:val="18"/>
              </w:rPr>
              <w:t>ivision</w:t>
            </w:r>
          </w:p>
          <w:p w14:paraId="367B654C" w14:textId="77777777" w:rsidR="00D56C0C" w:rsidRPr="00733E09" w:rsidRDefault="00D56C0C" w:rsidP="00342B09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410" w:type="dxa"/>
            <w:shd w:val="clear" w:color="auto" w:fill="FFFFFF"/>
          </w:tcPr>
          <w:p w14:paraId="36E9F32B" w14:textId="77777777" w:rsidR="00CD5A72" w:rsidRDefault="00CD5A72" w:rsidP="00342B0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 Multiplication </w:t>
            </w:r>
            <w:r w:rsidR="00342B09">
              <w:rPr>
                <w:rFonts w:ascii="Comic Sans MS" w:hAnsi="Comic Sans MS"/>
                <w:sz w:val="18"/>
              </w:rPr>
              <w:t>&amp;</w:t>
            </w:r>
            <w:r>
              <w:rPr>
                <w:rFonts w:ascii="Comic Sans MS" w:hAnsi="Comic Sans MS"/>
                <w:sz w:val="18"/>
              </w:rPr>
              <w:t>Division</w:t>
            </w:r>
          </w:p>
          <w:p w14:paraId="48229B4D" w14:textId="77777777" w:rsidR="00D56C0C" w:rsidRP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</w:tc>
        <w:tc>
          <w:tcPr>
            <w:tcW w:w="2268" w:type="dxa"/>
            <w:shd w:val="clear" w:color="auto" w:fill="FFFFFF"/>
          </w:tcPr>
          <w:p w14:paraId="72ACBB47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6799789E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Mass and capacity </w:t>
            </w:r>
          </w:p>
          <w:p w14:paraId="05B53FE9" w14:textId="77777777" w:rsidR="001069D8" w:rsidRPr="00733E09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15618073" w14:textId="77777777" w:rsidR="00CD5A72" w:rsidRDefault="00CD5A72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58897519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2C5E1833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30D32762" w14:textId="77777777" w:rsidR="004A3E30" w:rsidRPr="00733E09" w:rsidRDefault="004A3E30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2F9A9FB0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  <w:p w14:paraId="59ECE88B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Statistics </w:t>
            </w:r>
          </w:p>
          <w:p w14:paraId="70A212E1" w14:textId="77777777" w:rsidR="004A3E30" w:rsidRPr="00733E09" w:rsidRDefault="004A3E30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E7FC5" w:rsidRPr="001A1CDF" w14:paraId="1D609848" w14:textId="77777777" w:rsidTr="00A91057">
        <w:trPr>
          <w:trHeight w:val="982"/>
        </w:trPr>
        <w:tc>
          <w:tcPr>
            <w:tcW w:w="1135" w:type="dxa"/>
            <w:vMerge w:val="restart"/>
            <w:shd w:val="clear" w:color="auto" w:fill="E0E0E0"/>
          </w:tcPr>
          <w:p w14:paraId="6ED20CD0" w14:textId="77777777" w:rsidR="00AE7FC5" w:rsidRPr="001A13D9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B427868" w14:textId="77777777" w:rsidR="00AE7FC5" w:rsidRPr="001A13D9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1011F68A" w14:textId="77777777" w:rsidR="00AE7FC5" w:rsidRPr="001A13D9" w:rsidRDefault="00AE7FC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1C2BCDEC" w14:textId="77777777" w:rsidR="00AE7FC5" w:rsidRDefault="00AE7FC5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Light </w:t>
            </w:r>
          </w:p>
          <w:p w14:paraId="57879CA4" w14:textId="77777777" w:rsidR="00AE7FC5" w:rsidRDefault="00AE7FC5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(Can you see me)</w:t>
            </w:r>
          </w:p>
        </w:tc>
        <w:tc>
          <w:tcPr>
            <w:tcW w:w="2551" w:type="dxa"/>
            <w:shd w:val="clear" w:color="auto" w:fill="FFFFFF"/>
          </w:tcPr>
          <w:p w14:paraId="08912B7B" w14:textId="77777777" w:rsidR="00AE7FC5" w:rsidRDefault="00AE7FC5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</w:t>
            </w:r>
          </w:p>
          <w:p w14:paraId="443DB060" w14:textId="77777777" w:rsidR="00AE7FC5" w:rsidRDefault="00AE7FC5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(amazing bodies) </w:t>
            </w:r>
          </w:p>
        </w:tc>
        <w:tc>
          <w:tcPr>
            <w:tcW w:w="2410" w:type="dxa"/>
            <w:shd w:val="clear" w:color="auto" w:fill="FFFFFF"/>
          </w:tcPr>
          <w:p w14:paraId="0DA4308A" w14:textId="77777777" w:rsidR="00AE7FC5" w:rsidRDefault="00AE7FC5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Rocks and Fossils </w:t>
            </w:r>
          </w:p>
          <w:p w14:paraId="6EE6D38E" w14:textId="77777777" w:rsidR="00AE7FC5" w:rsidRDefault="00AE7FC5" w:rsidP="00C24A9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(Rock detective)</w:t>
            </w:r>
          </w:p>
        </w:tc>
        <w:tc>
          <w:tcPr>
            <w:tcW w:w="2268" w:type="dxa"/>
            <w:shd w:val="clear" w:color="auto" w:fill="FFFFFF"/>
          </w:tcPr>
          <w:p w14:paraId="745A0D83" w14:textId="464B53A8" w:rsidR="00AE7FC5" w:rsidRDefault="00612D67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Flowering plants and plant growth</w:t>
            </w:r>
          </w:p>
          <w:p w14:paraId="3DC558EB" w14:textId="77777777" w:rsidR="00AE7FC5" w:rsidRDefault="00AE7FC5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FFFFFF"/>
          </w:tcPr>
          <w:p w14:paraId="141DD8DC" w14:textId="681A2A0C" w:rsidR="00AE7FC5" w:rsidRDefault="00612D67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Flowering plants life cycle </w:t>
            </w:r>
          </w:p>
        </w:tc>
        <w:tc>
          <w:tcPr>
            <w:tcW w:w="2552" w:type="dxa"/>
            <w:shd w:val="clear" w:color="auto" w:fill="FFFFFF"/>
          </w:tcPr>
          <w:p w14:paraId="796B1DBB" w14:textId="6BD3C407" w:rsidR="00AE7FC5" w:rsidRDefault="00EF417C" w:rsidP="00CA260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Forces; friction and magnets</w:t>
            </w:r>
          </w:p>
        </w:tc>
      </w:tr>
      <w:tr w:rsidR="00342B09" w:rsidRPr="001A1CDF" w14:paraId="776101E9" w14:textId="77777777" w:rsidTr="00342B09">
        <w:trPr>
          <w:trHeight w:val="487"/>
        </w:trPr>
        <w:tc>
          <w:tcPr>
            <w:tcW w:w="1135" w:type="dxa"/>
            <w:vMerge/>
            <w:shd w:val="clear" w:color="auto" w:fill="E0E0E0"/>
          </w:tcPr>
          <w:p w14:paraId="1DBEB3B0" w14:textId="77777777" w:rsidR="00342B09" w:rsidRPr="001A13D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58" w:type="dxa"/>
            <w:gridSpan w:val="8"/>
            <w:shd w:val="clear" w:color="auto" w:fill="FFFFFF"/>
          </w:tcPr>
          <w:p w14:paraId="38001CE3" w14:textId="77777777" w:rsidR="00342B09" w:rsidRDefault="00342B09" w:rsidP="00D17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 Changing World </w:t>
            </w:r>
            <w:r w:rsidR="00D17CA3">
              <w:rPr>
                <w:rFonts w:ascii="Comic Sans MS" w:hAnsi="Comic Sans MS"/>
                <w:sz w:val="16"/>
                <w:szCs w:val="16"/>
              </w:rPr>
              <w:t>v</w:t>
            </w:r>
            <w:r>
              <w:rPr>
                <w:rFonts w:ascii="Comic Sans MS" w:hAnsi="Comic Sans MS"/>
                <w:sz w:val="16"/>
                <w:szCs w:val="16"/>
              </w:rPr>
              <w:t>isited in each term</w:t>
            </w:r>
          </w:p>
        </w:tc>
      </w:tr>
      <w:tr w:rsidR="00BC2FD5" w:rsidRPr="001A1CDF" w14:paraId="066E9171" w14:textId="77777777" w:rsidTr="00DA095C">
        <w:trPr>
          <w:trHeight w:val="277"/>
        </w:trPr>
        <w:tc>
          <w:tcPr>
            <w:tcW w:w="1135" w:type="dxa"/>
            <w:shd w:val="clear" w:color="auto" w:fill="E0E0E0"/>
          </w:tcPr>
          <w:p w14:paraId="5F93327E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D04E683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00C0828" w14:textId="77777777" w:rsidR="00BC2FD5" w:rsidRPr="001A1CDF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58A1B4D5" w14:textId="77777777" w:rsidR="00BC2FD5" w:rsidRDefault="00156F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UK</w:t>
            </w:r>
          </w:p>
        </w:tc>
        <w:tc>
          <w:tcPr>
            <w:tcW w:w="2410" w:type="dxa"/>
            <w:shd w:val="clear" w:color="auto" w:fill="FFFFFF"/>
          </w:tcPr>
          <w:p w14:paraId="4EA32219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6360074D" w14:textId="77777777" w:rsidR="00BC2FD5" w:rsidRPr="00BC2FD5" w:rsidRDefault="00B02041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Land Use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604F63A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767066F" w14:textId="77777777" w:rsidR="00194061" w:rsidRDefault="00C24A93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Rainforests</w:t>
            </w:r>
          </w:p>
        </w:tc>
      </w:tr>
      <w:tr w:rsidR="00BC2FD5" w:rsidRPr="001A1CDF" w14:paraId="6ED90BD1" w14:textId="77777777" w:rsidTr="00DA095C">
        <w:trPr>
          <w:trHeight w:val="455"/>
        </w:trPr>
        <w:tc>
          <w:tcPr>
            <w:tcW w:w="1135" w:type="dxa"/>
            <w:shd w:val="clear" w:color="auto" w:fill="E0E0E0"/>
          </w:tcPr>
          <w:p w14:paraId="5ACE499B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6EAA9EF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6385FB81" w14:textId="46994990" w:rsidR="00BC2FD5" w:rsidRPr="001A1CDF" w:rsidRDefault="008103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Stone age</w:t>
            </w:r>
          </w:p>
        </w:tc>
        <w:tc>
          <w:tcPr>
            <w:tcW w:w="2551" w:type="dxa"/>
            <w:shd w:val="clear" w:color="auto" w:fill="FFFFFF"/>
          </w:tcPr>
          <w:p w14:paraId="260E8138" w14:textId="77777777" w:rsidR="00BC2FD5" w:rsidRPr="001A1CDF" w:rsidRDefault="00BC2FD5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6DF61360" w14:textId="5EF415D3" w:rsidR="00C24A93" w:rsidRDefault="004B517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B5174">
              <w:rPr>
                <w:rFonts w:ascii="Comic Sans MS" w:hAnsi="Comic Sans MS"/>
                <w:sz w:val="16"/>
                <w:szCs w:val="16"/>
              </w:rPr>
              <w:t xml:space="preserve">The Railways </w:t>
            </w:r>
          </w:p>
        </w:tc>
        <w:tc>
          <w:tcPr>
            <w:tcW w:w="2268" w:type="dxa"/>
            <w:shd w:val="clear" w:color="auto" w:fill="FFFFFF"/>
          </w:tcPr>
          <w:p w14:paraId="1452303B" w14:textId="77777777" w:rsidR="00BC2FD5" w:rsidRP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010FFB5" w14:textId="77777777" w:rsidR="00BC2FD5" w:rsidRDefault="00C24A9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Romans</w:t>
            </w:r>
          </w:p>
        </w:tc>
        <w:tc>
          <w:tcPr>
            <w:tcW w:w="2551" w:type="dxa"/>
            <w:shd w:val="clear" w:color="auto" w:fill="FFFFFF"/>
          </w:tcPr>
          <w:p w14:paraId="172E860B" w14:textId="77777777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1A1CDF" w14:paraId="6423A8A7" w14:textId="77777777" w:rsidTr="00DA095C">
        <w:trPr>
          <w:trHeight w:val="728"/>
        </w:trPr>
        <w:tc>
          <w:tcPr>
            <w:tcW w:w="1135" w:type="dxa"/>
            <w:shd w:val="clear" w:color="auto" w:fill="E0E0E0"/>
          </w:tcPr>
          <w:p w14:paraId="17A73721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FABD8A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224614BA" w14:textId="77777777" w:rsidR="00BC2FD5" w:rsidRPr="001A13D9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7595E2E2" w14:textId="77777777" w:rsidR="00BC2FD5" w:rsidRPr="004657DF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  <w:p w14:paraId="122DE49A" w14:textId="77777777" w:rsidR="00BC2FD5" w:rsidRPr="001A1CDF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26D5BA33" w14:textId="77777777" w:rsidR="0073039B" w:rsidRDefault="0073039B" w:rsidP="0073039B">
            <w:pPr>
              <w:jc w:val="right"/>
              <w:rPr>
                <w:rFonts w:ascii="Comic Sans MS" w:hAnsi="Comic Sans MS"/>
                <w:sz w:val="16"/>
                <w:szCs w:val="16"/>
              </w:rPr>
            </w:pPr>
          </w:p>
          <w:p w14:paraId="05A79C06" w14:textId="705508CC" w:rsidR="0073039B" w:rsidRPr="0073039B" w:rsidRDefault="0073039B" w:rsidP="007303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410" w:type="dxa"/>
            <w:shd w:val="clear" w:color="auto" w:fill="FFFFFF"/>
          </w:tcPr>
          <w:p w14:paraId="6AEDEF0F" w14:textId="77777777" w:rsidR="0073039B" w:rsidRDefault="0073039B" w:rsidP="007303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Espresso coding refresher L1-2</w:t>
            </w:r>
          </w:p>
          <w:p w14:paraId="0A194EE0" w14:textId="150138D5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07F39FCD" w14:textId="77777777" w:rsidR="00BC2FD5" w:rsidRDefault="00156FC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Internet research and communication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28462655" w14:textId="77777777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Presentation skills </w:t>
            </w:r>
          </w:p>
          <w:p w14:paraId="263960D3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2443F3F" w14:textId="77777777" w:rsidR="00BC2FD5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0F3AF708" w14:textId="77777777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– conditional </w:t>
            </w:r>
          </w:p>
        </w:tc>
      </w:tr>
      <w:tr w:rsidR="00A62AA2" w:rsidRPr="001A1CDF" w14:paraId="3CD49C7A" w14:textId="77777777" w:rsidTr="00934FE8">
        <w:trPr>
          <w:trHeight w:val="558"/>
        </w:trPr>
        <w:tc>
          <w:tcPr>
            <w:tcW w:w="1135" w:type="dxa"/>
            <w:shd w:val="clear" w:color="auto" w:fill="E0E0E0"/>
          </w:tcPr>
          <w:p w14:paraId="4709E8BB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2323482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B15529E" w14:textId="77777777" w:rsidR="00A62AA2" w:rsidRPr="001A13D9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C0F46C0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119F4F0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23FA19C4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4BD67613" w14:textId="1E1B9A45" w:rsidR="00A62AA2" w:rsidRPr="001A1CDF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7D7C9D67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0AF64D7" w14:textId="77777777" w:rsidR="00A62AA2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4688C65E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53BC5FA6" w14:textId="4CBB3FBB" w:rsidR="00A62AA2" w:rsidRPr="001A1CDF" w:rsidRDefault="00A62AA2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7CAE5172" w14:textId="7E84C332" w:rsidR="00A62AA2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54C239E4" w14:textId="10C0DE4C" w:rsidR="001C4E61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46778311" w14:textId="77777777" w:rsidR="00A62AA2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1EBF85E" w14:textId="77777777" w:rsidR="00A62AA2" w:rsidRDefault="00A62AA2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A41C26" w14:textId="77777777" w:rsidR="00A62AA2" w:rsidRDefault="00A62AA2" w:rsidP="004D0FE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775E2197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713BA267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26D883CC" w14:textId="757C9741" w:rsidR="00C343DC" w:rsidRDefault="00C343DC" w:rsidP="001C4E6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44E01B" w14:textId="77777777" w:rsidR="00A62AA2" w:rsidRDefault="00A62AA2" w:rsidP="00C870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7807A3EC" w14:textId="77777777" w:rsidR="00A62AA2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1697ED83" w14:textId="58289F5A" w:rsidR="001C4E61" w:rsidRDefault="001C4E61" w:rsidP="00A62AA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  <w:tc>
          <w:tcPr>
            <w:tcW w:w="2551" w:type="dxa"/>
            <w:shd w:val="clear" w:color="auto" w:fill="FFFFFF"/>
          </w:tcPr>
          <w:p w14:paraId="503619ED" w14:textId="77777777" w:rsidR="001C4E61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7D944980" w14:textId="468D6EF7" w:rsidR="00A62AA2" w:rsidRDefault="001C4E61" w:rsidP="001C4E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</w:tr>
      <w:tr w:rsidR="00B932DB" w:rsidRPr="001A1CDF" w14:paraId="2116DF50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4383BA3B" w14:textId="77777777" w:rsidR="00B932DB" w:rsidRPr="004B7D83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2F8C2EF8" w14:textId="77777777" w:rsidR="00B932DB" w:rsidRPr="004B7D83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CC6665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2FF2A926" w14:textId="77777777" w:rsidR="00B932DB" w:rsidRDefault="00A775E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0B4FF478" w14:textId="77777777" w:rsidR="00A775EA" w:rsidRDefault="00A775E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15625505" w14:textId="77777777" w:rsidR="00A775EA" w:rsidRPr="001A1CDF" w:rsidRDefault="00E80840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 your Spirit Fly</w:t>
            </w:r>
          </w:p>
        </w:tc>
        <w:tc>
          <w:tcPr>
            <w:tcW w:w="2551" w:type="dxa"/>
            <w:shd w:val="clear" w:color="auto" w:fill="FFFFFF"/>
          </w:tcPr>
          <w:p w14:paraId="786467D8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EF0D12A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795104D" w14:textId="77777777" w:rsidR="00B932DB" w:rsidRPr="001A1CDF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Glockenspiel </w:t>
            </w:r>
            <w:r w:rsidR="00E80840">
              <w:rPr>
                <w:rFonts w:ascii="Comic Sans MS" w:hAnsi="Comic Sans MS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FFFFF"/>
          </w:tcPr>
          <w:p w14:paraId="6C9F1DDB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2F494A21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29AD994C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Three Little birds</w:t>
            </w:r>
          </w:p>
        </w:tc>
        <w:tc>
          <w:tcPr>
            <w:tcW w:w="2268" w:type="dxa"/>
            <w:shd w:val="clear" w:color="auto" w:fill="FFFFFF"/>
          </w:tcPr>
          <w:p w14:paraId="03DED320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1656364A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046D6930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Dragon Song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46901AB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7B71F5E7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5DF397A0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Bring Us Together</w:t>
            </w:r>
          </w:p>
        </w:tc>
        <w:tc>
          <w:tcPr>
            <w:tcW w:w="2551" w:type="dxa"/>
            <w:shd w:val="clear" w:color="auto" w:fill="FFFFFF"/>
          </w:tcPr>
          <w:p w14:paraId="650CC6F0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638E205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F43A4D2" w14:textId="77777777" w:rsidR="00B932DB" w:rsidRPr="001A1CDF" w:rsidRDefault="00E80840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 and R</w:t>
            </w:r>
            <w:r w:rsidR="00A775EA">
              <w:rPr>
                <w:rFonts w:ascii="Comic Sans MS" w:hAnsi="Comic Sans MS"/>
                <w:sz w:val="16"/>
                <w:szCs w:val="16"/>
              </w:rPr>
              <w:t>eply</w:t>
            </w:r>
          </w:p>
        </w:tc>
      </w:tr>
      <w:tr w:rsidR="00A775EA" w:rsidRPr="001A1CDF" w14:paraId="0845EBBC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0581BD6F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5D4CF5BB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950CAA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6C7BFFCA" w14:textId="20DB0683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Autumn</w:t>
            </w:r>
          </w:p>
        </w:tc>
        <w:tc>
          <w:tcPr>
            <w:tcW w:w="2551" w:type="dxa"/>
            <w:shd w:val="clear" w:color="auto" w:fill="FFFFFF"/>
          </w:tcPr>
          <w:p w14:paraId="6C10E80F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5FA37511" w14:textId="668C8F17" w:rsidR="00BF7A79" w:rsidRPr="001A1CDF" w:rsidRDefault="00950CAA" w:rsidP="00307C0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European artists</w:t>
            </w:r>
          </w:p>
        </w:tc>
        <w:tc>
          <w:tcPr>
            <w:tcW w:w="2268" w:type="dxa"/>
            <w:shd w:val="clear" w:color="auto" w:fill="FFFFFF"/>
          </w:tcPr>
          <w:p w14:paraId="1CCF037D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4CC5A4FB" w14:textId="0771904C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Insects</w:t>
            </w:r>
          </w:p>
        </w:tc>
        <w:tc>
          <w:tcPr>
            <w:tcW w:w="2551" w:type="dxa"/>
            <w:shd w:val="clear" w:color="auto" w:fill="FFFFFF"/>
          </w:tcPr>
          <w:p w14:paraId="55571177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775EA" w:rsidRPr="001A1CDF" w14:paraId="4282649E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7D71352E" w14:textId="77777777" w:rsidR="00A775EA" w:rsidRPr="004B7D83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950CAA">
              <w:rPr>
                <w:rFonts w:ascii="Comic Sans MS" w:hAnsi="Comic Sans MS"/>
                <w:sz w:val="16"/>
                <w:szCs w:val="16"/>
              </w:rPr>
              <w:lastRenderedPageBreak/>
              <w:t>DT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7B121427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7F9C127A" w14:textId="05B11905" w:rsidR="00C24A93" w:rsidRDefault="00950CA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Bread bake off</w:t>
            </w:r>
          </w:p>
        </w:tc>
        <w:tc>
          <w:tcPr>
            <w:tcW w:w="2410" w:type="dxa"/>
            <w:shd w:val="clear" w:color="auto" w:fill="FFFFFF"/>
          </w:tcPr>
          <w:p w14:paraId="217DCB55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71EE3CD7" w14:textId="3B764807" w:rsidR="00A775EA" w:rsidRPr="001A1CDF" w:rsidRDefault="00950CAA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Mechanical poster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BA0F073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48355ECB" w14:textId="2C3D4273" w:rsidR="00A775EA" w:rsidRDefault="00950CA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Let’s go fly a kite</w:t>
            </w:r>
          </w:p>
        </w:tc>
      </w:tr>
      <w:tr w:rsidR="00307C04" w:rsidRPr="001A1CDF" w14:paraId="2D3F2E45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1F5AD732" w14:textId="77777777" w:rsidR="00307C04" w:rsidRPr="004B7D83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AFE4BD0" w14:textId="77777777" w:rsidR="00307C04" w:rsidRPr="004B7D83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4B7D83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4B7D83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1E3709C0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Phonetics lesson 1 </w:t>
            </w:r>
          </w:p>
          <w:p w14:paraId="407DCA37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 Aprendo Español</w:t>
            </w:r>
          </w:p>
          <w:p w14:paraId="4B6940EB" w14:textId="34C3740D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 am Learning Spanish)</w:t>
            </w:r>
          </w:p>
        </w:tc>
        <w:tc>
          <w:tcPr>
            <w:tcW w:w="2551" w:type="dxa"/>
            <w:shd w:val="clear" w:color="auto" w:fill="FFFFFF"/>
          </w:tcPr>
          <w:p w14:paraId="444DD490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Seasons </w:t>
            </w:r>
          </w:p>
          <w:p w14:paraId="46A4056C" w14:textId="78E077B1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Las Estaciones</w:t>
            </w:r>
          </w:p>
        </w:tc>
        <w:tc>
          <w:tcPr>
            <w:tcW w:w="2410" w:type="dxa"/>
            <w:shd w:val="clear" w:color="auto" w:fill="FFFFFF"/>
          </w:tcPr>
          <w:p w14:paraId="350812D9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Musical instruments </w:t>
            </w:r>
          </w:p>
          <w:p w14:paraId="0ADE59EF" w14:textId="11C7E826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Los instrumentos</w:t>
            </w:r>
          </w:p>
        </w:tc>
        <w:tc>
          <w:tcPr>
            <w:tcW w:w="2268" w:type="dxa"/>
            <w:shd w:val="clear" w:color="auto" w:fill="FFFFFF"/>
          </w:tcPr>
          <w:p w14:paraId="48BE37F1" w14:textId="4DE8D0E5" w:rsidR="00A60FD1" w:rsidRDefault="004B7D83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Fruits- la Fruta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3CBC4F5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Ice creams </w:t>
            </w:r>
          </w:p>
          <w:p w14:paraId="583878D5" w14:textId="2B4FB5DC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Los Helados</w:t>
            </w:r>
          </w:p>
        </w:tc>
        <w:tc>
          <w:tcPr>
            <w:tcW w:w="2551" w:type="dxa"/>
            <w:shd w:val="clear" w:color="auto" w:fill="FFFFFF"/>
          </w:tcPr>
          <w:p w14:paraId="279405C7" w14:textId="77777777" w:rsidR="004B7D83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Little Red Riding Hood </w:t>
            </w:r>
          </w:p>
          <w:p w14:paraId="1D17986C" w14:textId="74AE68C0" w:rsidR="00A60FD1" w:rsidRDefault="004B7D83" w:rsidP="004B7D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Caperucita Roja</w:t>
            </w:r>
          </w:p>
        </w:tc>
      </w:tr>
      <w:tr w:rsidR="00307C04" w:rsidRPr="001A1CDF" w14:paraId="6CD956FC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6BDEC808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CACD93C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6E16B639" w14:textId="77777777" w:rsidR="00307C04" w:rsidRPr="001A13D9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7859AA54" w14:textId="77777777" w:rsidR="00307C04" w:rsidRPr="001A1CDF" w:rsidRDefault="008C3708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can we be a good friend?</w:t>
            </w:r>
          </w:p>
        </w:tc>
        <w:tc>
          <w:tcPr>
            <w:tcW w:w="2551" w:type="dxa"/>
            <w:shd w:val="clear" w:color="auto" w:fill="FFFFFF"/>
          </w:tcPr>
          <w:p w14:paraId="22E86203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keeps us safe?</w:t>
            </w:r>
          </w:p>
        </w:tc>
        <w:tc>
          <w:tcPr>
            <w:tcW w:w="2410" w:type="dxa"/>
            <w:shd w:val="clear" w:color="auto" w:fill="FFFFFF"/>
          </w:tcPr>
          <w:p w14:paraId="4804CC8E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families like?</w:t>
            </w:r>
          </w:p>
        </w:tc>
        <w:tc>
          <w:tcPr>
            <w:tcW w:w="2268" w:type="dxa"/>
            <w:shd w:val="clear" w:color="auto" w:fill="FFFFFF"/>
          </w:tcPr>
          <w:p w14:paraId="7B2837A7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makes a community?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0EBFA3A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should we eat well and look after our teeth?</w:t>
            </w:r>
          </w:p>
        </w:tc>
        <w:tc>
          <w:tcPr>
            <w:tcW w:w="2551" w:type="dxa"/>
            <w:shd w:val="clear" w:color="auto" w:fill="FFFFFF"/>
          </w:tcPr>
          <w:p w14:paraId="07EB66F4" w14:textId="77777777" w:rsidR="00307C04" w:rsidRPr="001A1CDF" w:rsidRDefault="008C3708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Why should we keep active and sleep well? </w:t>
            </w:r>
          </w:p>
        </w:tc>
      </w:tr>
      <w:tr w:rsidR="00CD4615" w:rsidRPr="001A1CDF" w14:paraId="0E824FE7" w14:textId="77777777" w:rsidTr="0060667D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68EAF229" w14:textId="77777777" w:rsidR="00CD4615" w:rsidRPr="001A13D9" w:rsidRDefault="00CD461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3D9">
              <w:rPr>
                <w:rFonts w:ascii="Comic Sans MS" w:hAnsi="Comic Sans MS"/>
                <w:sz w:val="16"/>
                <w:szCs w:val="16"/>
              </w:rPr>
              <w:t>Class novel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18590F66" w14:textId="0B7B7CE4" w:rsidR="00CD4615" w:rsidRDefault="003357D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Paddington</w:t>
            </w:r>
          </w:p>
        </w:tc>
        <w:tc>
          <w:tcPr>
            <w:tcW w:w="4678" w:type="dxa"/>
            <w:gridSpan w:val="2"/>
            <w:shd w:val="clear" w:color="auto" w:fill="FFFFFF"/>
          </w:tcPr>
          <w:p w14:paraId="2BB0833D" w14:textId="3C8C7CDC" w:rsidR="00CD4615" w:rsidRDefault="003357D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Iron Man</w:t>
            </w:r>
          </w:p>
        </w:tc>
        <w:tc>
          <w:tcPr>
            <w:tcW w:w="5103" w:type="dxa"/>
            <w:gridSpan w:val="3"/>
            <w:shd w:val="clear" w:color="auto" w:fill="FFFFFF"/>
          </w:tcPr>
          <w:p w14:paraId="2DA78411" w14:textId="77777777" w:rsidR="00CD4615" w:rsidRDefault="006777B5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One hundred and one Dalmatians</w:t>
            </w:r>
          </w:p>
        </w:tc>
      </w:tr>
    </w:tbl>
    <w:p w14:paraId="38400E96" w14:textId="77777777" w:rsidR="00FB783F" w:rsidRPr="009E51BE" w:rsidRDefault="00FB783F" w:rsidP="008E4B2D">
      <w:pPr>
        <w:jc w:val="center"/>
        <w:rPr>
          <w:sz w:val="16"/>
          <w:szCs w:val="16"/>
        </w:rPr>
      </w:pPr>
    </w:p>
    <w:sectPr w:rsidR="00FB783F" w:rsidRPr="009E51BE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8CADB" w14:textId="77777777" w:rsidR="00E170F5" w:rsidRDefault="00E170F5" w:rsidP="009E51BE">
      <w:r>
        <w:separator/>
      </w:r>
    </w:p>
  </w:endnote>
  <w:endnote w:type="continuationSeparator" w:id="0">
    <w:p w14:paraId="19FF4F04" w14:textId="77777777" w:rsidR="00E170F5" w:rsidRDefault="00E170F5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11FA6" w14:textId="77777777" w:rsidR="00E170F5" w:rsidRDefault="00E170F5" w:rsidP="009E51BE">
      <w:r>
        <w:separator/>
      </w:r>
    </w:p>
  </w:footnote>
  <w:footnote w:type="continuationSeparator" w:id="0">
    <w:p w14:paraId="77A1CCD6" w14:textId="77777777" w:rsidR="00E170F5" w:rsidRDefault="00E170F5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456587">
    <w:abstractNumId w:val="0"/>
  </w:num>
  <w:num w:numId="2" w16cid:durableId="75517579">
    <w:abstractNumId w:val="1"/>
  </w:num>
  <w:num w:numId="3" w16cid:durableId="85419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45405"/>
    <w:rsid w:val="00076DF3"/>
    <w:rsid w:val="00087734"/>
    <w:rsid w:val="00090012"/>
    <w:rsid w:val="00092775"/>
    <w:rsid w:val="000B4518"/>
    <w:rsid w:val="000C35BE"/>
    <w:rsid w:val="000D198E"/>
    <w:rsid w:val="000D711D"/>
    <w:rsid w:val="000E5C7B"/>
    <w:rsid w:val="001069D8"/>
    <w:rsid w:val="001104C5"/>
    <w:rsid w:val="001137F1"/>
    <w:rsid w:val="00117151"/>
    <w:rsid w:val="00117465"/>
    <w:rsid w:val="00125808"/>
    <w:rsid w:val="00133D34"/>
    <w:rsid w:val="00146B5C"/>
    <w:rsid w:val="0015087B"/>
    <w:rsid w:val="00153107"/>
    <w:rsid w:val="001535B9"/>
    <w:rsid w:val="001560B1"/>
    <w:rsid w:val="00156FCA"/>
    <w:rsid w:val="00162D7C"/>
    <w:rsid w:val="0017166B"/>
    <w:rsid w:val="001721EB"/>
    <w:rsid w:val="001877A0"/>
    <w:rsid w:val="00190572"/>
    <w:rsid w:val="00194061"/>
    <w:rsid w:val="0019641B"/>
    <w:rsid w:val="001A13D9"/>
    <w:rsid w:val="001A1CDF"/>
    <w:rsid w:val="001B3B4A"/>
    <w:rsid w:val="001B3C3F"/>
    <w:rsid w:val="001B7AAC"/>
    <w:rsid w:val="001C4E61"/>
    <w:rsid w:val="001F3A03"/>
    <w:rsid w:val="00215F47"/>
    <w:rsid w:val="0024221A"/>
    <w:rsid w:val="002521CD"/>
    <w:rsid w:val="00290C77"/>
    <w:rsid w:val="00291754"/>
    <w:rsid w:val="00295490"/>
    <w:rsid w:val="002B2E00"/>
    <w:rsid w:val="002C3538"/>
    <w:rsid w:val="002C7486"/>
    <w:rsid w:val="002D0F22"/>
    <w:rsid w:val="002D1555"/>
    <w:rsid w:val="002D39A6"/>
    <w:rsid w:val="002F22DF"/>
    <w:rsid w:val="002F4167"/>
    <w:rsid w:val="00305B6D"/>
    <w:rsid w:val="00305D4C"/>
    <w:rsid w:val="003066AB"/>
    <w:rsid w:val="00307C04"/>
    <w:rsid w:val="00310B1C"/>
    <w:rsid w:val="00321169"/>
    <w:rsid w:val="003357D5"/>
    <w:rsid w:val="003413CE"/>
    <w:rsid w:val="00342B09"/>
    <w:rsid w:val="00345883"/>
    <w:rsid w:val="00360DD3"/>
    <w:rsid w:val="003739EE"/>
    <w:rsid w:val="003B53E9"/>
    <w:rsid w:val="003C15CC"/>
    <w:rsid w:val="003C2759"/>
    <w:rsid w:val="003C4C51"/>
    <w:rsid w:val="003D53DE"/>
    <w:rsid w:val="003E09F3"/>
    <w:rsid w:val="003E27E2"/>
    <w:rsid w:val="003E39EE"/>
    <w:rsid w:val="003E7659"/>
    <w:rsid w:val="00416F86"/>
    <w:rsid w:val="00425E5C"/>
    <w:rsid w:val="004321EB"/>
    <w:rsid w:val="004362E8"/>
    <w:rsid w:val="00436EA2"/>
    <w:rsid w:val="0044267F"/>
    <w:rsid w:val="0044314F"/>
    <w:rsid w:val="004657DF"/>
    <w:rsid w:val="00477C95"/>
    <w:rsid w:val="004925A9"/>
    <w:rsid w:val="004A1D32"/>
    <w:rsid w:val="004A3E30"/>
    <w:rsid w:val="004B5174"/>
    <w:rsid w:val="004B7D83"/>
    <w:rsid w:val="004C2736"/>
    <w:rsid w:val="004C5529"/>
    <w:rsid w:val="004D0FEE"/>
    <w:rsid w:val="004D6057"/>
    <w:rsid w:val="004F780E"/>
    <w:rsid w:val="00514DB2"/>
    <w:rsid w:val="00517B4F"/>
    <w:rsid w:val="00540F9A"/>
    <w:rsid w:val="00561F06"/>
    <w:rsid w:val="00566A71"/>
    <w:rsid w:val="00572176"/>
    <w:rsid w:val="00574D36"/>
    <w:rsid w:val="005913E0"/>
    <w:rsid w:val="0059203B"/>
    <w:rsid w:val="00594279"/>
    <w:rsid w:val="005A4C7C"/>
    <w:rsid w:val="005B67FD"/>
    <w:rsid w:val="005C5424"/>
    <w:rsid w:val="005D0F80"/>
    <w:rsid w:val="005E71F8"/>
    <w:rsid w:val="005F0EE4"/>
    <w:rsid w:val="00600DB7"/>
    <w:rsid w:val="00612D67"/>
    <w:rsid w:val="00622C5F"/>
    <w:rsid w:val="00623CD9"/>
    <w:rsid w:val="0062434C"/>
    <w:rsid w:val="0063150C"/>
    <w:rsid w:val="006371E5"/>
    <w:rsid w:val="006464DA"/>
    <w:rsid w:val="00653487"/>
    <w:rsid w:val="006629B6"/>
    <w:rsid w:val="006777B5"/>
    <w:rsid w:val="00687417"/>
    <w:rsid w:val="006A37AD"/>
    <w:rsid w:val="006B1E0F"/>
    <w:rsid w:val="006D2039"/>
    <w:rsid w:val="006F0E1C"/>
    <w:rsid w:val="006F4B43"/>
    <w:rsid w:val="006F7B25"/>
    <w:rsid w:val="00713755"/>
    <w:rsid w:val="0072328C"/>
    <w:rsid w:val="00727E70"/>
    <w:rsid w:val="0073039B"/>
    <w:rsid w:val="00733E09"/>
    <w:rsid w:val="00763C95"/>
    <w:rsid w:val="00765101"/>
    <w:rsid w:val="00771F0B"/>
    <w:rsid w:val="007B3397"/>
    <w:rsid w:val="008103CA"/>
    <w:rsid w:val="00812926"/>
    <w:rsid w:val="0083653F"/>
    <w:rsid w:val="00893605"/>
    <w:rsid w:val="008A1A53"/>
    <w:rsid w:val="008A2D3C"/>
    <w:rsid w:val="008C3708"/>
    <w:rsid w:val="008C43C2"/>
    <w:rsid w:val="008D1EAF"/>
    <w:rsid w:val="008E4B2D"/>
    <w:rsid w:val="008E5D7C"/>
    <w:rsid w:val="008E641F"/>
    <w:rsid w:val="00903DD4"/>
    <w:rsid w:val="009056D6"/>
    <w:rsid w:val="009209EB"/>
    <w:rsid w:val="0092279C"/>
    <w:rsid w:val="009302C6"/>
    <w:rsid w:val="00934575"/>
    <w:rsid w:val="00935892"/>
    <w:rsid w:val="00950CAA"/>
    <w:rsid w:val="00951600"/>
    <w:rsid w:val="00956A42"/>
    <w:rsid w:val="00977FA4"/>
    <w:rsid w:val="00982604"/>
    <w:rsid w:val="00985A91"/>
    <w:rsid w:val="0099481C"/>
    <w:rsid w:val="00995AE8"/>
    <w:rsid w:val="009A1F90"/>
    <w:rsid w:val="009B4B25"/>
    <w:rsid w:val="009E51BE"/>
    <w:rsid w:val="009E58BA"/>
    <w:rsid w:val="00A37716"/>
    <w:rsid w:val="00A40D90"/>
    <w:rsid w:val="00A60FD1"/>
    <w:rsid w:val="00A62AA2"/>
    <w:rsid w:val="00A651CD"/>
    <w:rsid w:val="00A730CD"/>
    <w:rsid w:val="00A775EA"/>
    <w:rsid w:val="00A932C2"/>
    <w:rsid w:val="00AC499B"/>
    <w:rsid w:val="00AC7721"/>
    <w:rsid w:val="00AE415D"/>
    <w:rsid w:val="00AE6069"/>
    <w:rsid w:val="00AE7FC5"/>
    <w:rsid w:val="00AF7F00"/>
    <w:rsid w:val="00B02041"/>
    <w:rsid w:val="00B240E8"/>
    <w:rsid w:val="00B3338F"/>
    <w:rsid w:val="00B4243B"/>
    <w:rsid w:val="00B61696"/>
    <w:rsid w:val="00B70999"/>
    <w:rsid w:val="00B734DC"/>
    <w:rsid w:val="00B808CD"/>
    <w:rsid w:val="00B932DB"/>
    <w:rsid w:val="00BA5762"/>
    <w:rsid w:val="00BC2384"/>
    <w:rsid w:val="00BC2FD5"/>
    <w:rsid w:val="00BC6AD0"/>
    <w:rsid w:val="00BE2E61"/>
    <w:rsid w:val="00BF7A79"/>
    <w:rsid w:val="00C020AB"/>
    <w:rsid w:val="00C24A93"/>
    <w:rsid w:val="00C32893"/>
    <w:rsid w:val="00C343DC"/>
    <w:rsid w:val="00C5683B"/>
    <w:rsid w:val="00C63889"/>
    <w:rsid w:val="00C81641"/>
    <w:rsid w:val="00C92562"/>
    <w:rsid w:val="00CA2606"/>
    <w:rsid w:val="00CC048F"/>
    <w:rsid w:val="00CC2342"/>
    <w:rsid w:val="00CC2DF6"/>
    <w:rsid w:val="00CC2F01"/>
    <w:rsid w:val="00CC6665"/>
    <w:rsid w:val="00CD4615"/>
    <w:rsid w:val="00CD5A72"/>
    <w:rsid w:val="00CE3C51"/>
    <w:rsid w:val="00D12F8B"/>
    <w:rsid w:val="00D175A8"/>
    <w:rsid w:val="00D17CA3"/>
    <w:rsid w:val="00D27506"/>
    <w:rsid w:val="00D44C3B"/>
    <w:rsid w:val="00D55C8F"/>
    <w:rsid w:val="00D56C0C"/>
    <w:rsid w:val="00DA095C"/>
    <w:rsid w:val="00DD3766"/>
    <w:rsid w:val="00DF0F18"/>
    <w:rsid w:val="00E031F4"/>
    <w:rsid w:val="00E170F5"/>
    <w:rsid w:val="00E21E4D"/>
    <w:rsid w:val="00E517EA"/>
    <w:rsid w:val="00E53234"/>
    <w:rsid w:val="00E53822"/>
    <w:rsid w:val="00E53E38"/>
    <w:rsid w:val="00E80840"/>
    <w:rsid w:val="00EA5AE6"/>
    <w:rsid w:val="00EB54D1"/>
    <w:rsid w:val="00EC42F4"/>
    <w:rsid w:val="00EE37E0"/>
    <w:rsid w:val="00EF417C"/>
    <w:rsid w:val="00F040D6"/>
    <w:rsid w:val="00F16957"/>
    <w:rsid w:val="00F2279A"/>
    <w:rsid w:val="00F2750D"/>
    <w:rsid w:val="00F27581"/>
    <w:rsid w:val="00F3401E"/>
    <w:rsid w:val="00F4789F"/>
    <w:rsid w:val="00F6293D"/>
    <w:rsid w:val="00F72778"/>
    <w:rsid w:val="00F7674D"/>
    <w:rsid w:val="00F93133"/>
    <w:rsid w:val="00FB0B11"/>
    <w:rsid w:val="00FB783F"/>
    <w:rsid w:val="00FD0F98"/>
    <w:rsid w:val="00FD1380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FA8E4"/>
  <w15:docId w15:val="{7191309A-DFD3-4390-A374-AEEF876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43BC-9757-43A9-89BA-44CA8094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michelle smullen</cp:lastModifiedBy>
  <cp:revision>8</cp:revision>
  <cp:lastPrinted>2021-07-19T13:45:00Z</cp:lastPrinted>
  <dcterms:created xsi:type="dcterms:W3CDTF">2025-09-04T18:34:00Z</dcterms:created>
  <dcterms:modified xsi:type="dcterms:W3CDTF">2026-04-09T15:56:00Z</dcterms:modified>
</cp:coreProperties>
</file>