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58A1A" w14:textId="03D6BFB5" w:rsidR="003C2759" w:rsidRDefault="001B3C3F" w:rsidP="008E4B2D">
      <w:pPr>
        <w:jc w:val="center"/>
        <w:rPr>
          <w:rFonts w:ascii="Comic Sans MS" w:hAnsi="Comic Sans MS"/>
          <w:b/>
          <w:u w:val="single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1" locked="0" layoutInCell="1" allowOverlap="1" wp14:anchorId="0C7C56C7" wp14:editId="6FE8F956">
            <wp:simplePos x="0" y="0"/>
            <wp:positionH relativeFrom="column">
              <wp:posOffset>27305</wp:posOffset>
            </wp:positionH>
            <wp:positionV relativeFrom="paragraph">
              <wp:posOffset>-104775</wp:posOffset>
            </wp:positionV>
            <wp:extent cx="435610" cy="433705"/>
            <wp:effectExtent l="0" t="0" r="0" b="0"/>
            <wp:wrapThrough wrapText="bothSides">
              <wp:wrapPolygon edited="0">
                <wp:start x="0" y="0"/>
                <wp:lineTo x="0" y="20873"/>
                <wp:lineTo x="20781" y="20873"/>
                <wp:lineTo x="20781" y="0"/>
                <wp:lineTo x="0" y="0"/>
              </wp:wrapPolygon>
            </wp:wrapThrough>
            <wp:docPr id="3" name="Picture 1" descr="Description: School 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School logo smal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" cy="43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US"/>
        </w:rPr>
        <w:drawing>
          <wp:anchor distT="0" distB="0" distL="114300" distR="114300" simplePos="0" relativeHeight="251657216" behindDoc="1" locked="0" layoutInCell="1" allowOverlap="1" wp14:anchorId="1919D24F" wp14:editId="749ECB40">
            <wp:simplePos x="0" y="0"/>
            <wp:positionH relativeFrom="column">
              <wp:posOffset>8409305</wp:posOffset>
            </wp:positionH>
            <wp:positionV relativeFrom="paragraph">
              <wp:posOffset>-92075</wp:posOffset>
            </wp:positionV>
            <wp:extent cx="397510" cy="395605"/>
            <wp:effectExtent l="0" t="0" r="0" b="0"/>
            <wp:wrapThrough wrapText="bothSides">
              <wp:wrapPolygon edited="0">
                <wp:start x="0" y="0"/>
                <wp:lineTo x="0" y="20803"/>
                <wp:lineTo x="20703" y="20803"/>
                <wp:lineTo x="20703" y="0"/>
                <wp:lineTo x="0" y="0"/>
              </wp:wrapPolygon>
            </wp:wrapThrough>
            <wp:docPr id="2" name="Picture 6" descr="Description: School 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escription: School logo smal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39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6FCA">
        <w:rPr>
          <w:rFonts w:ascii="Comic Sans MS" w:hAnsi="Comic Sans MS"/>
          <w:b/>
          <w:u w:val="single"/>
        </w:rPr>
        <w:t xml:space="preserve">Year Three </w:t>
      </w:r>
      <w:r w:rsidR="00CC048F">
        <w:rPr>
          <w:rFonts w:ascii="Comic Sans MS" w:hAnsi="Comic Sans MS"/>
          <w:b/>
          <w:u w:val="single"/>
        </w:rPr>
        <w:t>Curriculum Overview</w:t>
      </w:r>
      <w:r w:rsidR="00F2279A">
        <w:rPr>
          <w:rFonts w:ascii="Comic Sans MS" w:hAnsi="Comic Sans MS"/>
          <w:b/>
          <w:u w:val="single"/>
        </w:rPr>
        <w:t xml:space="preserve"> 202</w:t>
      </w:r>
      <w:r w:rsidR="00F040D6">
        <w:rPr>
          <w:rFonts w:ascii="Comic Sans MS" w:hAnsi="Comic Sans MS"/>
          <w:b/>
          <w:u w:val="single"/>
        </w:rPr>
        <w:t>5</w:t>
      </w:r>
      <w:r w:rsidR="00F2279A">
        <w:rPr>
          <w:rFonts w:ascii="Comic Sans MS" w:hAnsi="Comic Sans MS"/>
          <w:b/>
          <w:u w:val="single"/>
        </w:rPr>
        <w:t>-20</w:t>
      </w:r>
      <w:r w:rsidR="00F040D6">
        <w:rPr>
          <w:rFonts w:ascii="Comic Sans MS" w:hAnsi="Comic Sans MS"/>
          <w:b/>
          <w:u w:val="single"/>
        </w:rPr>
        <w:t>26</w:t>
      </w:r>
    </w:p>
    <w:p w14:paraId="069FE496" w14:textId="77777777" w:rsidR="003C2759" w:rsidRDefault="003C2759" w:rsidP="008E4B2D">
      <w:pPr>
        <w:jc w:val="center"/>
        <w:rPr>
          <w:rFonts w:ascii="Comic Sans MS" w:hAnsi="Comic Sans MS"/>
          <w:b/>
          <w:u w:val="single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984"/>
        <w:gridCol w:w="142"/>
        <w:gridCol w:w="2551"/>
        <w:gridCol w:w="2410"/>
        <w:gridCol w:w="2268"/>
        <w:gridCol w:w="2268"/>
        <w:gridCol w:w="284"/>
        <w:gridCol w:w="2551"/>
      </w:tblGrid>
      <w:tr w:rsidR="0092279C" w:rsidRPr="00BC6AD0" w14:paraId="5805A171" w14:textId="77777777" w:rsidTr="00D56C0C">
        <w:trPr>
          <w:trHeight w:val="391"/>
        </w:trPr>
        <w:tc>
          <w:tcPr>
            <w:tcW w:w="1135" w:type="dxa"/>
            <w:vMerge w:val="restart"/>
            <w:shd w:val="clear" w:color="auto" w:fill="00FF00"/>
          </w:tcPr>
          <w:p w14:paraId="3F10F980" w14:textId="77777777" w:rsidR="00BC2384" w:rsidRPr="003413CE" w:rsidRDefault="00BC2384" w:rsidP="008E4B2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00FF00"/>
          </w:tcPr>
          <w:p w14:paraId="09408762" w14:textId="7B3AD3B0" w:rsidR="00BC2384" w:rsidRPr="003413CE" w:rsidRDefault="002F22DF" w:rsidP="00F2279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</w:t>
            </w:r>
            <w:r w:rsidRPr="002F22DF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>
              <w:rPr>
                <w:rFonts w:ascii="Comic Sans MS" w:hAnsi="Comic Sans MS"/>
                <w:sz w:val="16"/>
                <w:szCs w:val="16"/>
              </w:rPr>
              <w:t xml:space="preserve"> Sep – 24</w:t>
            </w:r>
            <w:r w:rsidRPr="002F22DF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sz w:val="16"/>
                <w:szCs w:val="16"/>
              </w:rPr>
              <w:t xml:space="preserve"> Oct</w:t>
            </w:r>
          </w:p>
        </w:tc>
        <w:tc>
          <w:tcPr>
            <w:tcW w:w="2693" w:type="dxa"/>
            <w:gridSpan w:val="2"/>
            <w:shd w:val="clear" w:color="auto" w:fill="00FF00"/>
          </w:tcPr>
          <w:p w14:paraId="0B9672F3" w14:textId="731D3CE8" w:rsidR="004657DF" w:rsidRDefault="007B3397" w:rsidP="007B339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</w:t>
            </w:r>
            <w:r w:rsidRPr="007B3397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 w:rsidR="002F22DF">
              <w:rPr>
                <w:rFonts w:ascii="Comic Sans MS" w:hAnsi="Comic Sans MS"/>
                <w:sz w:val="16"/>
                <w:szCs w:val="16"/>
              </w:rPr>
              <w:t xml:space="preserve"> Nov</w:t>
            </w:r>
            <w:r w:rsidR="00F2279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A5762">
              <w:rPr>
                <w:rFonts w:ascii="Comic Sans MS" w:hAnsi="Comic Sans MS"/>
                <w:sz w:val="16"/>
                <w:szCs w:val="16"/>
              </w:rPr>
              <w:t>-</w:t>
            </w:r>
            <w:r w:rsidR="00F2279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2F22DF">
              <w:rPr>
                <w:rFonts w:ascii="Comic Sans MS" w:hAnsi="Comic Sans MS"/>
                <w:sz w:val="16"/>
                <w:szCs w:val="16"/>
              </w:rPr>
              <w:t>19</w:t>
            </w:r>
            <w:r w:rsidR="00F2279A" w:rsidRPr="00F2279A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F2279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A5762">
              <w:rPr>
                <w:rFonts w:ascii="Comic Sans MS" w:hAnsi="Comic Sans MS"/>
                <w:sz w:val="16"/>
                <w:szCs w:val="16"/>
              </w:rPr>
              <w:t>Dec</w:t>
            </w:r>
          </w:p>
        </w:tc>
        <w:tc>
          <w:tcPr>
            <w:tcW w:w="2410" w:type="dxa"/>
            <w:shd w:val="clear" w:color="auto" w:fill="00FF00"/>
          </w:tcPr>
          <w:p w14:paraId="25C49E89" w14:textId="2B6E834D" w:rsidR="00BC2384" w:rsidRDefault="002F22DF" w:rsidP="00727E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5</w:t>
            </w:r>
            <w:r w:rsidR="00727E70" w:rsidRPr="00727E70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BA5762">
              <w:rPr>
                <w:rFonts w:ascii="Comic Sans MS" w:hAnsi="Comic Sans MS"/>
                <w:sz w:val="16"/>
                <w:szCs w:val="16"/>
              </w:rPr>
              <w:t xml:space="preserve"> Jan – </w:t>
            </w:r>
            <w:r w:rsidR="00F2279A">
              <w:rPr>
                <w:rFonts w:ascii="Comic Sans MS" w:hAnsi="Comic Sans MS"/>
                <w:sz w:val="16"/>
                <w:szCs w:val="16"/>
              </w:rPr>
              <w:t>13</w:t>
            </w:r>
            <w:r w:rsidR="00BA5762" w:rsidRPr="00BA5762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BA5762">
              <w:rPr>
                <w:rFonts w:ascii="Comic Sans MS" w:hAnsi="Comic Sans MS"/>
                <w:sz w:val="16"/>
                <w:szCs w:val="16"/>
              </w:rPr>
              <w:t xml:space="preserve"> Feb</w:t>
            </w:r>
          </w:p>
        </w:tc>
        <w:tc>
          <w:tcPr>
            <w:tcW w:w="2268" w:type="dxa"/>
            <w:shd w:val="clear" w:color="auto" w:fill="00FF00"/>
          </w:tcPr>
          <w:p w14:paraId="0302A179" w14:textId="16593BD2" w:rsidR="00BC2384" w:rsidRDefault="00F2279A" w:rsidP="00F2279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</w:t>
            </w:r>
            <w:r w:rsidR="002F22DF">
              <w:rPr>
                <w:rFonts w:ascii="Comic Sans MS" w:hAnsi="Comic Sans MS"/>
                <w:sz w:val="16"/>
                <w:szCs w:val="16"/>
              </w:rPr>
              <w:t>3</w:t>
            </w:r>
            <w:r w:rsidR="002F22DF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 w:rsidR="00BC2FD5">
              <w:rPr>
                <w:rFonts w:ascii="Comic Sans MS" w:hAnsi="Comic Sans MS"/>
                <w:sz w:val="16"/>
                <w:szCs w:val="16"/>
              </w:rPr>
              <w:t xml:space="preserve"> Feb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C2FD5">
              <w:rPr>
                <w:rFonts w:ascii="Comic Sans MS" w:hAnsi="Comic Sans MS"/>
                <w:sz w:val="16"/>
                <w:szCs w:val="16"/>
              </w:rPr>
              <w:t xml:space="preserve">- </w:t>
            </w:r>
            <w:r w:rsidR="002F22DF">
              <w:rPr>
                <w:rFonts w:ascii="Comic Sans MS" w:hAnsi="Comic Sans MS"/>
                <w:sz w:val="16"/>
                <w:szCs w:val="16"/>
              </w:rPr>
              <w:t>27</w:t>
            </w:r>
            <w:r w:rsidRPr="00F2279A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2F22DF">
              <w:rPr>
                <w:rFonts w:ascii="Comic Sans MS" w:hAnsi="Comic Sans MS"/>
                <w:sz w:val="16"/>
                <w:szCs w:val="16"/>
              </w:rPr>
              <w:t>March</w:t>
            </w:r>
          </w:p>
        </w:tc>
        <w:tc>
          <w:tcPr>
            <w:tcW w:w="2268" w:type="dxa"/>
            <w:shd w:val="clear" w:color="auto" w:fill="00FF00"/>
          </w:tcPr>
          <w:p w14:paraId="16F95F2C" w14:textId="7AE97F80" w:rsidR="00BC2384" w:rsidRDefault="002F22DF" w:rsidP="00F2279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13</w:t>
            </w:r>
            <w:r w:rsidRPr="002F22DF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sz w:val="16"/>
                <w:szCs w:val="16"/>
              </w:rPr>
              <w:t xml:space="preserve"> April</w:t>
            </w:r>
            <w:r w:rsidR="00F2279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A40D90">
              <w:rPr>
                <w:rFonts w:ascii="Comic Sans MS" w:hAnsi="Comic Sans MS"/>
                <w:sz w:val="16"/>
                <w:szCs w:val="16"/>
              </w:rPr>
              <w:t xml:space="preserve">- </w:t>
            </w:r>
            <w:r w:rsidR="00F2279A">
              <w:rPr>
                <w:rFonts w:ascii="Comic Sans MS" w:hAnsi="Comic Sans MS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sz w:val="16"/>
                <w:szCs w:val="16"/>
              </w:rPr>
              <w:t>2</w:t>
            </w:r>
            <w:r w:rsidR="00F2279A" w:rsidRPr="00F2279A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 w:rsidR="00F2279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FB0B11">
              <w:rPr>
                <w:rFonts w:ascii="Comic Sans MS" w:hAnsi="Comic Sans MS"/>
                <w:sz w:val="16"/>
                <w:szCs w:val="16"/>
              </w:rPr>
              <w:t>May</w:t>
            </w:r>
          </w:p>
        </w:tc>
        <w:tc>
          <w:tcPr>
            <w:tcW w:w="2835" w:type="dxa"/>
            <w:gridSpan w:val="2"/>
            <w:shd w:val="clear" w:color="auto" w:fill="00FF00"/>
          </w:tcPr>
          <w:p w14:paraId="77C4E803" w14:textId="0DD8D2E4" w:rsidR="00BC2384" w:rsidRDefault="002F22DF" w:rsidP="00727E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="00F2279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FB0B11">
              <w:rPr>
                <w:rFonts w:ascii="Comic Sans MS" w:hAnsi="Comic Sans MS"/>
                <w:sz w:val="16"/>
                <w:szCs w:val="16"/>
              </w:rPr>
              <w:t>June</w:t>
            </w:r>
            <w:r w:rsidR="00F2279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–</w:t>
            </w:r>
            <w:r w:rsidR="00FB0B11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985A91">
              <w:rPr>
                <w:rFonts w:ascii="Comic Sans MS" w:hAnsi="Comic Sans MS"/>
                <w:sz w:val="16"/>
                <w:szCs w:val="16"/>
              </w:rPr>
              <w:t>17</w:t>
            </w:r>
            <w:r w:rsidRPr="002F22DF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sz w:val="16"/>
                <w:szCs w:val="16"/>
              </w:rPr>
              <w:t xml:space="preserve"> July</w:t>
            </w:r>
          </w:p>
        </w:tc>
      </w:tr>
      <w:tr w:rsidR="00BC2FD5" w:rsidRPr="00BC6AD0" w14:paraId="402DC53C" w14:textId="77777777" w:rsidTr="00D56C0C">
        <w:trPr>
          <w:trHeight w:val="123"/>
        </w:trPr>
        <w:tc>
          <w:tcPr>
            <w:tcW w:w="1135" w:type="dxa"/>
            <w:vMerge/>
            <w:tcBorders>
              <w:bottom w:val="single" w:sz="4" w:space="0" w:color="auto"/>
            </w:tcBorders>
            <w:shd w:val="clear" w:color="auto" w:fill="00FF00"/>
          </w:tcPr>
          <w:p w14:paraId="6B0F4AAF" w14:textId="77777777" w:rsidR="00BC2FD5" w:rsidRPr="003413CE" w:rsidRDefault="00BC2FD5" w:rsidP="008E4B2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77" w:type="dxa"/>
            <w:gridSpan w:val="3"/>
            <w:tcBorders>
              <w:bottom w:val="single" w:sz="4" w:space="0" w:color="auto"/>
            </w:tcBorders>
            <w:shd w:val="clear" w:color="auto" w:fill="00FF00"/>
          </w:tcPr>
          <w:p w14:paraId="44B10539" w14:textId="77777777" w:rsidR="00BC2FD5" w:rsidRDefault="00F2279A" w:rsidP="002521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73</w:t>
            </w:r>
            <w:r w:rsidR="00BC2FD5">
              <w:rPr>
                <w:rFonts w:ascii="Comic Sans MS" w:hAnsi="Comic Sans MS"/>
                <w:sz w:val="16"/>
                <w:szCs w:val="16"/>
              </w:rPr>
              <w:t xml:space="preserve"> days</w:t>
            </w:r>
            <w:r>
              <w:rPr>
                <w:rFonts w:ascii="Comic Sans MS" w:hAnsi="Comic Sans MS"/>
                <w:sz w:val="16"/>
                <w:szCs w:val="16"/>
              </w:rPr>
              <w:t xml:space="preserve"> +</w:t>
            </w:r>
            <w:r w:rsidR="002521CD">
              <w:rPr>
                <w:rFonts w:ascii="Comic Sans MS" w:hAnsi="Comic Sans MS"/>
                <w:sz w:val="16"/>
                <w:szCs w:val="16"/>
              </w:rPr>
              <w:t xml:space="preserve"> 2</w:t>
            </w:r>
            <w:r w:rsidR="001069D8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gramStart"/>
            <w:r w:rsidR="001069D8">
              <w:rPr>
                <w:rFonts w:ascii="Comic Sans MS" w:hAnsi="Comic Sans MS"/>
                <w:sz w:val="16"/>
                <w:szCs w:val="16"/>
              </w:rPr>
              <w:t>INSET</w:t>
            </w:r>
            <w:proofErr w:type="gramEnd"/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  <w:shd w:val="clear" w:color="auto" w:fill="00FF00"/>
          </w:tcPr>
          <w:p w14:paraId="56223A0A" w14:textId="2D392B8F" w:rsidR="00BC2FD5" w:rsidRDefault="007B3397" w:rsidP="00727E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55 days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shd w:val="clear" w:color="auto" w:fill="00FF00"/>
          </w:tcPr>
          <w:p w14:paraId="7A1985C5" w14:textId="27092AE7" w:rsidR="00BC2FD5" w:rsidRDefault="002F22DF" w:rsidP="002521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62</w:t>
            </w:r>
            <w:r w:rsidR="00BC2FD5">
              <w:rPr>
                <w:rFonts w:ascii="Comic Sans MS" w:hAnsi="Comic Sans MS"/>
                <w:sz w:val="16"/>
                <w:szCs w:val="16"/>
              </w:rPr>
              <w:t xml:space="preserve"> days</w:t>
            </w:r>
            <w:r w:rsidR="00727E70">
              <w:rPr>
                <w:rFonts w:ascii="Comic Sans MS" w:hAnsi="Comic Sans MS"/>
                <w:sz w:val="16"/>
                <w:szCs w:val="16"/>
              </w:rPr>
              <w:t xml:space="preserve"> + </w:t>
            </w:r>
            <w:r>
              <w:rPr>
                <w:rFonts w:ascii="Comic Sans MS" w:hAnsi="Comic Sans MS"/>
                <w:sz w:val="16"/>
                <w:szCs w:val="16"/>
              </w:rPr>
              <w:t>3</w:t>
            </w:r>
            <w:r w:rsidR="001069D8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gramStart"/>
            <w:r w:rsidR="001069D8">
              <w:rPr>
                <w:rFonts w:ascii="Comic Sans MS" w:hAnsi="Comic Sans MS"/>
                <w:sz w:val="16"/>
                <w:szCs w:val="16"/>
              </w:rPr>
              <w:t>INSET</w:t>
            </w:r>
            <w:proofErr w:type="gramEnd"/>
          </w:p>
        </w:tc>
      </w:tr>
      <w:tr w:rsidR="0092279C" w:rsidRPr="00BC6AD0" w14:paraId="03B7AE8E" w14:textId="77777777" w:rsidTr="00687417">
        <w:trPr>
          <w:trHeight w:val="176"/>
        </w:trPr>
        <w:tc>
          <w:tcPr>
            <w:tcW w:w="1135" w:type="dxa"/>
            <w:shd w:val="clear" w:color="auto" w:fill="E0E0E0"/>
          </w:tcPr>
          <w:p w14:paraId="36F47394" w14:textId="77777777" w:rsidR="00BC2384" w:rsidRPr="001A1CDF" w:rsidRDefault="00BC2384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CDF">
              <w:rPr>
                <w:rFonts w:ascii="Comic Sans MS" w:hAnsi="Comic Sans MS"/>
                <w:sz w:val="16"/>
                <w:szCs w:val="16"/>
              </w:rPr>
              <w:t>Subjects</w:t>
            </w:r>
          </w:p>
        </w:tc>
        <w:tc>
          <w:tcPr>
            <w:tcW w:w="2126" w:type="dxa"/>
            <w:gridSpan w:val="2"/>
            <w:shd w:val="clear" w:color="auto" w:fill="E0E0E0"/>
          </w:tcPr>
          <w:p w14:paraId="5B02B401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 w:rsidRPr="002F4167">
              <w:rPr>
                <w:rFonts w:ascii="Comic Sans MS" w:hAnsi="Comic Sans MS"/>
              </w:rPr>
              <w:t>Autumn 1</w:t>
            </w:r>
          </w:p>
        </w:tc>
        <w:tc>
          <w:tcPr>
            <w:tcW w:w="2551" w:type="dxa"/>
            <w:shd w:val="clear" w:color="auto" w:fill="E0E0E0"/>
          </w:tcPr>
          <w:p w14:paraId="11C06FE5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2</w:t>
            </w:r>
          </w:p>
        </w:tc>
        <w:tc>
          <w:tcPr>
            <w:tcW w:w="2410" w:type="dxa"/>
            <w:shd w:val="clear" w:color="auto" w:fill="E0E0E0"/>
          </w:tcPr>
          <w:p w14:paraId="1E915C64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1</w:t>
            </w:r>
          </w:p>
        </w:tc>
        <w:tc>
          <w:tcPr>
            <w:tcW w:w="2268" w:type="dxa"/>
            <w:shd w:val="clear" w:color="auto" w:fill="E0E0E0"/>
          </w:tcPr>
          <w:p w14:paraId="499224A5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2</w:t>
            </w:r>
          </w:p>
        </w:tc>
        <w:tc>
          <w:tcPr>
            <w:tcW w:w="2552" w:type="dxa"/>
            <w:gridSpan w:val="2"/>
            <w:shd w:val="clear" w:color="auto" w:fill="E0E0E0"/>
          </w:tcPr>
          <w:p w14:paraId="0694B040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1</w:t>
            </w:r>
          </w:p>
        </w:tc>
        <w:tc>
          <w:tcPr>
            <w:tcW w:w="2551" w:type="dxa"/>
            <w:shd w:val="clear" w:color="auto" w:fill="E0E0E0"/>
          </w:tcPr>
          <w:p w14:paraId="113A46B8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2</w:t>
            </w:r>
          </w:p>
        </w:tc>
      </w:tr>
      <w:tr w:rsidR="00EB54D1" w:rsidRPr="001A1CDF" w14:paraId="40DD5A15" w14:textId="77777777" w:rsidTr="00687417">
        <w:trPr>
          <w:trHeight w:val="630"/>
        </w:trPr>
        <w:tc>
          <w:tcPr>
            <w:tcW w:w="1135" w:type="dxa"/>
            <w:shd w:val="clear" w:color="auto" w:fill="E0E0E0"/>
          </w:tcPr>
          <w:p w14:paraId="38B0296B" w14:textId="77777777" w:rsidR="00EB54D1" w:rsidRPr="001A13D9" w:rsidRDefault="006464D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3D9">
              <w:rPr>
                <w:rFonts w:ascii="Comic Sans MS" w:hAnsi="Comic Sans MS"/>
                <w:sz w:val="16"/>
                <w:szCs w:val="16"/>
              </w:rPr>
              <w:t>RE</w:t>
            </w:r>
          </w:p>
          <w:p w14:paraId="5931D1AD" w14:textId="77777777" w:rsidR="00EB54D1" w:rsidRPr="001A13D9" w:rsidRDefault="00EB54D1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6745B196" w14:textId="77777777" w:rsidR="00EB54D1" w:rsidRDefault="003E09F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Homes</w:t>
            </w:r>
          </w:p>
          <w:p w14:paraId="77BABC3A" w14:textId="77777777" w:rsidR="003E09F3" w:rsidRDefault="003E09F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Promises</w:t>
            </w:r>
          </w:p>
          <w:p w14:paraId="51D3FD1F" w14:textId="77777777" w:rsidR="00A775EA" w:rsidRPr="001A1CD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Judaism</w:t>
            </w:r>
          </w:p>
        </w:tc>
        <w:tc>
          <w:tcPr>
            <w:tcW w:w="2551" w:type="dxa"/>
            <w:shd w:val="clear" w:color="auto" w:fill="FFFFFF"/>
          </w:tcPr>
          <w:p w14:paraId="4CA2786F" w14:textId="77777777" w:rsidR="003E09F3" w:rsidRDefault="003E09F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Global week </w:t>
            </w:r>
          </w:p>
          <w:p w14:paraId="0FF322ED" w14:textId="77777777" w:rsidR="003E09F3" w:rsidRDefault="003E09F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Religion week </w:t>
            </w:r>
          </w:p>
          <w:p w14:paraId="7D8FA773" w14:textId="77777777" w:rsidR="003E09F3" w:rsidRDefault="003E09F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Visitors</w:t>
            </w:r>
          </w:p>
          <w:p w14:paraId="0B17E051" w14:textId="77777777" w:rsidR="00A775EA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Hinduism </w:t>
            </w:r>
          </w:p>
          <w:p w14:paraId="2E052884" w14:textId="77777777" w:rsidR="004657DF" w:rsidRPr="001A1CDF" w:rsidRDefault="004657D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</w:tcPr>
          <w:p w14:paraId="16F0266C" w14:textId="77777777" w:rsidR="004657DF" w:rsidRDefault="003E09F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Journeys</w:t>
            </w:r>
          </w:p>
          <w:p w14:paraId="15FEC83E" w14:textId="77777777" w:rsidR="003E09F3" w:rsidRPr="001A1CDF" w:rsidRDefault="003E09F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Sharing</w:t>
            </w:r>
            <w:proofErr w:type="gramEnd"/>
          </w:p>
        </w:tc>
        <w:tc>
          <w:tcPr>
            <w:tcW w:w="2268" w:type="dxa"/>
            <w:shd w:val="clear" w:color="auto" w:fill="FFFFFF"/>
          </w:tcPr>
          <w:p w14:paraId="6A549F2E" w14:textId="77777777" w:rsidR="00A775EA" w:rsidRDefault="00DF0F1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Sharing </w:t>
            </w:r>
          </w:p>
          <w:p w14:paraId="4B6B8B71" w14:textId="77777777" w:rsidR="00DF0F18" w:rsidRPr="001A1CDF" w:rsidRDefault="00DF0F1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Giving all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77D13ED2" w14:textId="77777777" w:rsidR="00A775EA" w:rsidRDefault="00DF0F18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Energy </w:t>
            </w:r>
          </w:p>
          <w:p w14:paraId="3163F726" w14:textId="77777777" w:rsidR="00DF0F18" w:rsidRPr="001A1CDF" w:rsidRDefault="00DF0F18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Choices </w:t>
            </w:r>
          </w:p>
        </w:tc>
        <w:tc>
          <w:tcPr>
            <w:tcW w:w="2551" w:type="dxa"/>
            <w:shd w:val="clear" w:color="auto" w:fill="FFFFFF"/>
          </w:tcPr>
          <w:p w14:paraId="630D4631" w14:textId="77777777" w:rsidR="00A775EA" w:rsidRDefault="00DF0F18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Special places </w:t>
            </w:r>
          </w:p>
          <w:p w14:paraId="0F4ABA64" w14:textId="77777777" w:rsidR="00DF0F18" w:rsidRPr="001A1CDF" w:rsidRDefault="00DF0F18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Religious week </w:t>
            </w:r>
          </w:p>
        </w:tc>
      </w:tr>
      <w:tr w:rsidR="00733E09" w:rsidRPr="001A1CDF" w14:paraId="09C00373" w14:textId="77777777" w:rsidTr="00687417">
        <w:trPr>
          <w:trHeight w:val="630"/>
        </w:trPr>
        <w:tc>
          <w:tcPr>
            <w:tcW w:w="1135" w:type="dxa"/>
            <w:shd w:val="clear" w:color="auto" w:fill="E0E0E0"/>
          </w:tcPr>
          <w:p w14:paraId="06D5A39C" w14:textId="77777777" w:rsidR="00733E09" w:rsidRPr="001A13D9" w:rsidRDefault="00A37716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3D9">
              <w:rPr>
                <w:rFonts w:ascii="Comic Sans MS" w:hAnsi="Comic Sans MS"/>
                <w:sz w:val="16"/>
                <w:szCs w:val="16"/>
              </w:rPr>
              <w:t>English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0747F653" w14:textId="4D532432" w:rsidR="00771F0B" w:rsidRDefault="00F040D6" w:rsidP="008C43C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Narrative </w:t>
            </w:r>
          </w:p>
          <w:p w14:paraId="036F0A7F" w14:textId="4019BAE2" w:rsidR="00F040D6" w:rsidRDefault="00F040D6" w:rsidP="008C43C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Non-fiction information leaflet</w:t>
            </w:r>
          </w:p>
          <w:p w14:paraId="6EC17D6E" w14:textId="77777777" w:rsidR="00A37716" w:rsidRDefault="00A37716" w:rsidP="0093457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0FF5D668" w14:textId="77777777" w:rsidR="00934575" w:rsidRDefault="00771F0B" w:rsidP="0093457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Fables </w:t>
            </w:r>
          </w:p>
          <w:p w14:paraId="652F078E" w14:textId="77777777" w:rsidR="00771F0B" w:rsidRDefault="00771F0B" w:rsidP="0093457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Poems with a structure </w:t>
            </w:r>
          </w:p>
          <w:p w14:paraId="5841C021" w14:textId="77777777" w:rsidR="00771F0B" w:rsidRPr="00934575" w:rsidRDefault="00771F0B" w:rsidP="0093457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Persuasion: letters</w:t>
            </w:r>
          </w:p>
          <w:p w14:paraId="6D74A141" w14:textId="77777777" w:rsidR="00733E09" w:rsidRDefault="00733E09" w:rsidP="0093457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</w:tcPr>
          <w:p w14:paraId="2E5B30B4" w14:textId="77777777" w:rsidR="00771F0B" w:rsidRDefault="00771F0B" w:rsidP="00EC42F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Story as a theme </w:t>
            </w:r>
          </w:p>
          <w:p w14:paraId="7B68270E" w14:textId="01AD81AD" w:rsidR="00771F0B" w:rsidRDefault="00771F0B" w:rsidP="00EC42F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Poems on </w:t>
            </w:r>
            <w:r w:rsidR="00F040D6">
              <w:rPr>
                <w:rFonts w:ascii="Comic Sans MS" w:hAnsi="Comic Sans MS"/>
                <w:sz w:val="16"/>
                <w:szCs w:val="16"/>
              </w:rPr>
              <w:t>a</w:t>
            </w:r>
            <w:r>
              <w:rPr>
                <w:rFonts w:ascii="Comic Sans MS" w:hAnsi="Comic Sans MS"/>
                <w:sz w:val="16"/>
                <w:szCs w:val="16"/>
              </w:rPr>
              <w:t xml:space="preserve"> theme </w:t>
            </w:r>
          </w:p>
          <w:p w14:paraId="65AF30BB" w14:textId="77777777" w:rsidR="00A37716" w:rsidRDefault="00771F0B" w:rsidP="00EC42F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Discussion </w:t>
            </w:r>
          </w:p>
        </w:tc>
        <w:tc>
          <w:tcPr>
            <w:tcW w:w="2268" w:type="dxa"/>
            <w:shd w:val="clear" w:color="auto" w:fill="FFFFFF"/>
          </w:tcPr>
          <w:p w14:paraId="0CED5E76" w14:textId="77777777" w:rsidR="001069D8" w:rsidRDefault="00771F0B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Novels as a theme </w:t>
            </w:r>
          </w:p>
          <w:p w14:paraId="094D9742" w14:textId="77777777" w:rsidR="00771F0B" w:rsidRDefault="00771F0B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Recount: </w:t>
            </w:r>
            <w:r w:rsidR="0063150C">
              <w:rPr>
                <w:rFonts w:ascii="Comic Sans MS" w:hAnsi="Comic Sans MS"/>
                <w:sz w:val="16"/>
                <w:szCs w:val="16"/>
              </w:rPr>
              <w:t xml:space="preserve">diaries </w:t>
            </w:r>
          </w:p>
          <w:p w14:paraId="00B06FE9" w14:textId="77777777" w:rsidR="00A37716" w:rsidRDefault="00A37716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0BC1E237" w14:textId="77777777" w:rsidR="00EC42F4" w:rsidRDefault="00133D34" w:rsidP="00EC42F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Play scripts </w:t>
            </w:r>
          </w:p>
          <w:p w14:paraId="280FFDAC" w14:textId="77777777" w:rsidR="00133D34" w:rsidRDefault="00133D34" w:rsidP="00EC42F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Non-chronological reports </w:t>
            </w:r>
          </w:p>
          <w:p w14:paraId="08837C7A" w14:textId="77777777" w:rsidR="008A1A53" w:rsidRDefault="008A1A5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74B0D01" w14:textId="77777777" w:rsidR="008A1A53" w:rsidRDefault="00133D34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Classic poetry </w:t>
            </w:r>
          </w:p>
          <w:p w14:paraId="553EB5CB" w14:textId="77777777" w:rsidR="00133D34" w:rsidRDefault="00133D34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Mystery / Adventure / Fantasy stories </w:t>
            </w:r>
          </w:p>
          <w:p w14:paraId="61D10768" w14:textId="77777777" w:rsidR="00133D34" w:rsidRDefault="00133D34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Explanations </w:t>
            </w:r>
          </w:p>
          <w:p w14:paraId="2B1618BE" w14:textId="77777777" w:rsidR="00733E09" w:rsidRDefault="00733E09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33E09" w:rsidRPr="001A1CDF" w14:paraId="14BB41A5" w14:textId="77777777" w:rsidTr="00687417">
        <w:trPr>
          <w:trHeight w:val="630"/>
        </w:trPr>
        <w:tc>
          <w:tcPr>
            <w:tcW w:w="1135" w:type="dxa"/>
            <w:shd w:val="clear" w:color="auto" w:fill="E0E0E0"/>
          </w:tcPr>
          <w:p w14:paraId="2650FEC3" w14:textId="77777777" w:rsidR="00733E09" w:rsidRPr="001A13D9" w:rsidRDefault="00A37716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3D9">
              <w:rPr>
                <w:rFonts w:ascii="Comic Sans MS" w:hAnsi="Comic Sans MS"/>
                <w:sz w:val="16"/>
                <w:szCs w:val="16"/>
              </w:rPr>
              <w:t>Maths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0C4A4A39" w14:textId="77777777" w:rsidR="00733E09" w:rsidRDefault="00342B09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Place Value</w:t>
            </w:r>
          </w:p>
          <w:p w14:paraId="190E15D8" w14:textId="77777777" w:rsidR="004A3E30" w:rsidRDefault="008E4B2D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Addition &amp; S</w:t>
            </w:r>
            <w:r w:rsidR="004A3E30">
              <w:rPr>
                <w:rFonts w:ascii="Comic Sans MS" w:hAnsi="Comic Sans MS"/>
                <w:sz w:val="16"/>
                <w:szCs w:val="16"/>
              </w:rPr>
              <w:t>ubtraction</w:t>
            </w:r>
          </w:p>
          <w:p w14:paraId="4C68CE98" w14:textId="77777777" w:rsidR="008E4B2D" w:rsidRDefault="008E4B2D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6BCA6FDD" w14:textId="77777777" w:rsidR="00156FCA" w:rsidRPr="00156FCA" w:rsidRDefault="00156FCA" w:rsidP="00156F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Addition &amp; Subtraction</w:t>
            </w:r>
          </w:p>
          <w:p w14:paraId="50325889" w14:textId="77777777" w:rsidR="004A3E30" w:rsidRDefault="008E4B2D" w:rsidP="008E4B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Multiplication &amp; D</w:t>
            </w:r>
            <w:r w:rsidR="004A3E30">
              <w:rPr>
                <w:rFonts w:ascii="Comic Sans MS" w:hAnsi="Comic Sans MS"/>
                <w:sz w:val="18"/>
              </w:rPr>
              <w:t>ivision</w:t>
            </w:r>
          </w:p>
          <w:p w14:paraId="367B654C" w14:textId="77777777" w:rsidR="00D56C0C" w:rsidRPr="00733E09" w:rsidRDefault="00D56C0C" w:rsidP="00342B09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410" w:type="dxa"/>
            <w:shd w:val="clear" w:color="auto" w:fill="FFFFFF"/>
          </w:tcPr>
          <w:p w14:paraId="36E9F32B" w14:textId="77777777" w:rsidR="00CD5A72" w:rsidRDefault="00CD5A72" w:rsidP="00342B0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 Multiplication </w:t>
            </w:r>
            <w:r w:rsidR="00342B09">
              <w:rPr>
                <w:rFonts w:ascii="Comic Sans MS" w:hAnsi="Comic Sans MS"/>
                <w:sz w:val="18"/>
              </w:rPr>
              <w:t>&amp;</w:t>
            </w:r>
            <w:r>
              <w:rPr>
                <w:rFonts w:ascii="Comic Sans MS" w:hAnsi="Comic Sans MS"/>
                <w:sz w:val="18"/>
              </w:rPr>
              <w:t>Division</w:t>
            </w:r>
          </w:p>
          <w:p w14:paraId="48229B4D" w14:textId="77777777" w:rsidR="00D56C0C" w:rsidRPr="001069D8" w:rsidRDefault="001069D8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Length and Perimeter</w:t>
            </w:r>
          </w:p>
        </w:tc>
        <w:tc>
          <w:tcPr>
            <w:tcW w:w="2268" w:type="dxa"/>
            <w:shd w:val="clear" w:color="auto" w:fill="FFFFFF"/>
          </w:tcPr>
          <w:p w14:paraId="72ACBB47" w14:textId="77777777" w:rsidR="004A3E30" w:rsidRDefault="001069D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Fractions</w:t>
            </w:r>
          </w:p>
          <w:p w14:paraId="6799789E" w14:textId="77777777" w:rsidR="001069D8" w:rsidRDefault="001069D8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Mass and capacity </w:t>
            </w:r>
          </w:p>
          <w:p w14:paraId="05B53FE9" w14:textId="77777777" w:rsidR="001069D8" w:rsidRPr="00733E09" w:rsidRDefault="001069D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15618073" w14:textId="77777777" w:rsidR="00CD5A72" w:rsidRDefault="00CD5A72" w:rsidP="00CD5A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Fractions</w:t>
            </w:r>
          </w:p>
          <w:p w14:paraId="58897519" w14:textId="77777777" w:rsidR="004A3E30" w:rsidRDefault="001069D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Money</w:t>
            </w:r>
          </w:p>
          <w:p w14:paraId="2C5E1833" w14:textId="77777777" w:rsidR="001069D8" w:rsidRDefault="001069D8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Time</w:t>
            </w:r>
          </w:p>
          <w:p w14:paraId="30D32762" w14:textId="77777777" w:rsidR="004A3E30" w:rsidRPr="00733E09" w:rsidRDefault="004A3E30" w:rsidP="00CD5A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2F9A9FB0" w14:textId="77777777" w:rsidR="001069D8" w:rsidRDefault="001069D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Shape</w:t>
            </w:r>
          </w:p>
          <w:p w14:paraId="59ECE88B" w14:textId="77777777" w:rsidR="001069D8" w:rsidRDefault="001069D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Statistics </w:t>
            </w:r>
          </w:p>
          <w:p w14:paraId="70A212E1" w14:textId="77777777" w:rsidR="004A3E30" w:rsidRPr="00733E09" w:rsidRDefault="004A3E30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CA2606" w:rsidRPr="001A1CDF" w14:paraId="1D609848" w14:textId="77777777" w:rsidTr="00561986">
        <w:trPr>
          <w:trHeight w:val="982"/>
        </w:trPr>
        <w:tc>
          <w:tcPr>
            <w:tcW w:w="1135" w:type="dxa"/>
            <w:vMerge w:val="restart"/>
            <w:shd w:val="clear" w:color="auto" w:fill="E0E0E0"/>
          </w:tcPr>
          <w:p w14:paraId="6ED20CD0" w14:textId="77777777" w:rsidR="00CA2606" w:rsidRPr="001A13D9" w:rsidRDefault="00CA2606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B427868" w14:textId="77777777" w:rsidR="00CA2606" w:rsidRPr="001A13D9" w:rsidRDefault="00CA2606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3D9">
              <w:rPr>
                <w:rFonts w:ascii="Comic Sans MS" w:hAnsi="Comic Sans MS"/>
                <w:sz w:val="16"/>
                <w:szCs w:val="16"/>
              </w:rPr>
              <w:t>Science</w:t>
            </w:r>
          </w:p>
          <w:p w14:paraId="1011F68A" w14:textId="77777777" w:rsidR="00CA2606" w:rsidRPr="001A13D9" w:rsidRDefault="00CA2606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1C2BCDEC" w14:textId="77777777" w:rsidR="00CA2606" w:rsidRDefault="00CA2606" w:rsidP="00C24A9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Light </w:t>
            </w:r>
          </w:p>
          <w:p w14:paraId="57879CA4" w14:textId="77777777" w:rsidR="00CA2606" w:rsidRDefault="00CA2606" w:rsidP="00C24A9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(Can you see me)</w:t>
            </w:r>
          </w:p>
        </w:tc>
        <w:tc>
          <w:tcPr>
            <w:tcW w:w="2551" w:type="dxa"/>
            <w:shd w:val="clear" w:color="auto" w:fill="FFFFFF"/>
          </w:tcPr>
          <w:p w14:paraId="08912B7B" w14:textId="77777777" w:rsidR="00CA2606" w:rsidRDefault="00CA2606" w:rsidP="0083653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Animals including humans</w:t>
            </w:r>
          </w:p>
          <w:p w14:paraId="443DB060" w14:textId="77777777" w:rsidR="00CA2606" w:rsidRDefault="00CA2606" w:rsidP="00C24A9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(amazing bodies) </w:t>
            </w:r>
          </w:p>
        </w:tc>
        <w:tc>
          <w:tcPr>
            <w:tcW w:w="2410" w:type="dxa"/>
            <w:shd w:val="clear" w:color="auto" w:fill="FFFFFF"/>
          </w:tcPr>
          <w:p w14:paraId="0DA4308A" w14:textId="77777777" w:rsidR="00CA2606" w:rsidRDefault="00CA2606" w:rsidP="00C24A9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Rocks and Fossils </w:t>
            </w:r>
          </w:p>
          <w:p w14:paraId="6EE6D38E" w14:textId="77777777" w:rsidR="00CA2606" w:rsidRDefault="00CA2606" w:rsidP="00C24A9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(Rock detective)</w:t>
            </w:r>
          </w:p>
        </w:tc>
        <w:tc>
          <w:tcPr>
            <w:tcW w:w="2268" w:type="dxa"/>
            <w:shd w:val="clear" w:color="auto" w:fill="FFFFFF"/>
          </w:tcPr>
          <w:p w14:paraId="284EDBFC" w14:textId="77777777" w:rsidR="00CA2606" w:rsidRDefault="00CA2606" w:rsidP="00CA260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Plants </w:t>
            </w:r>
          </w:p>
          <w:p w14:paraId="745A0D83" w14:textId="77777777" w:rsidR="00CA2606" w:rsidRDefault="00CA2606" w:rsidP="00CA260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(How does your garden grow)</w:t>
            </w:r>
          </w:p>
          <w:p w14:paraId="3DC558EB" w14:textId="77777777" w:rsidR="00CA2606" w:rsidRDefault="00CA2606" w:rsidP="0083653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03" w:type="dxa"/>
            <w:gridSpan w:val="3"/>
            <w:shd w:val="clear" w:color="auto" w:fill="FFFFFF"/>
          </w:tcPr>
          <w:p w14:paraId="56F112CD" w14:textId="77777777" w:rsidR="00CA2606" w:rsidRDefault="00CA2606" w:rsidP="00CA260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Forces and Magnet </w:t>
            </w:r>
          </w:p>
          <w:p w14:paraId="796B1DBB" w14:textId="77777777" w:rsidR="00CA2606" w:rsidRDefault="00CA2606" w:rsidP="00CA260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(The power of the force)</w:t>
            </w:r>
          </w:p>
        </w:tc>
      </w:tr>
      <w:tr w:rsidR="00342B09" w:rsidRPr="001A1CDF" w14:paraId="776101E9" w14:textId="77777777" w:rsidTr="00342B09">
        <w:trPr>
          <w:trHeight w:val="487"/>
        </w:trPr>
        <w:tc>
          <w:tcPr>
            <w:tcW w:w="1135" w:type="dxa"/>
            <w:vMerge/>
            <w:shd w:val="clear" w:color="auto" w:fill="E0E0E0"/>
          </w:tcPr>
          <w:p w14:paraId="1DBEB3B0" w14:textId="77777777" w:rsidR="00342B09" w:rsidRPr="001A13D9" w:rsidRDefault="00342B09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458" w:type="dxa"/>
            <w:gridSpan w:val="8"/>
            <w:shd w:val="clear" w:color="auto" w:fill="FFFFFF"/>
          </w:tcPr>
          <w:p w14:paraId="38001CE3" w14:textId="77777777" w:rsidR="00342B09" w:rsidRDefault="00342B09" w:rsidP="00D17CA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Our Changing World </w:t>
            </w:r>
            <w:r w:rsidR="00D17CA3">
              <w:rPr>
                <w:rFonts w:ascii="Comic Sans MS" w:hAnsi="Comic Sans MS"/>
                <w:sz w:val="16"/>
                <w:szCs w:val="16"/>
              </w:rPr>
              <w:t>v</w:t>
            </w:r>
            <w:r>
              <w:rPr>
                <w:rFonts w:ascii="Comic Sans MS" w:hAnsi="Comic Sans MS"/>
                <w:sz w:val="16"/>
                <w:szCs w:val="16"/>
              </w:rPr>
              <w:t>isited in each term</w:t>
            </w:r>
          </w:p>
        </w:tc>
      </w:tr>
      <w:tr w:rsidR="00BC2FD5" w:rsidRPr="001A1CDF" w14:paraId="066E9171" w14:textId="77777777" w:rsidTr="00DA095C">
        <w:trPr>
          <w:trHeight w:val="277"/>
        </w:trPr>
        <w:tc>
          <w:tcPr>
            <w:tcW w:w="1135" w:type="dxa"/>
            <w:shd w:val="clear" w:color="auto" w:fill="E0E0E0"/>
          </w:tcPr>
          <w:p w14:paraId="5F93327E" w14:textId="77777777" w:rsidR="00BC2FD5" w:rsidRPr="001A13D9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2D04E683" w14:textId="77777777" w:rsidR="00BC2FD5" w:rsidRPr="001A13D9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3D9">
              <w:rPr>
                <w:rFonts w:ascii="Comic Sans MS" w:hAnsi="Comic Sans MS"/>
                <w:sz w:val="16"/>
                <w:szCs w:val="16"/>
              </w:rPr>
              <w:t>Geography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00C0828" w14:textId="77777777" w:rsidR="00BC2FD5" w:rsidRPr="001A1CDF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58A1B4D5" w14:textId="77777777" w:rsidR="00BC2FD5" w:rsidRDefault="00156FC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UK</w:t>
            </w:r>
          </w:p>
        </w:tc>
        <w:tc>
          <w:tcPr>
            <w:tcW w:w="2410" w:type="dxa"/>
            <w:shd w:val="clear" w:color="auto" w:fill="FFFFFF"/>
          </w:tcPr>
          <w:p w14:paraId="4EA32219" w14:textId="77777777" w:rsidR="00BC2FD5" w:rsidRDefault="00BC2FD5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14:paraId="6360074D" w14:textId="77777777" w:rsidR="00BC2FD5" w:rsidRPr="00BC2FD5" w:rsidRDefault="00B02041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Land Use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7604F63A" w14:textId="77777777" w:rsidR="00BC2FD5" w:rsidRDefault="00BC2FD5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767066F" w14:textId="77777777" w:rsidR="00194061" w:rsidRDefault="00C24A93" w:rsidP="00156F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Rainforests</w:t>
            </w:r>
          </w:p>
        </w:tc>
      </w:tr>
      <w:tr w:rsidR="00BC2FD5" w:rsidRPr="001A1CDF" w14:paraId="6ED90BD1" w14:textId="77777777" w:rsidTr="00DA095C">
        <w:trPr>
          <w:trHeight w:val="455"/>
        </w:trPr>
        <w:tc>
          <w:tcPr>
            <w:tcW w:w="1135" w:type="dxa"/>
            <w:shd w:val="clear" w:color="auto" w:fill="E0E0E0"/>
          </w:tcPr>
          <w:p w14:paraId="5ACE499B" w14:textId="77777777" w:rsidR="00BC2FD5" w:rsidRPr="001A13D9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6EAA9EF" w14:textId="77777777" w:rsidR="00BC2FD5" w:rsidRPr="001A13D9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3D9">
              <w:rPr>
                <w:rFonts w:ascii="Comic Sans MS" w:hAnsi="Comic Sans MS"/>
                <w:sz w:val="16"/>
                <w:szCs w:val="16"/>
              </w:rPr>
              <w:t>History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6385FB81" w14:textId="46994990" w:rsidR="00BC2FD5" w:rsidRPr="001A1CDF" w:rsidRDefault="008103C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Stone age</w:t>
            </w:r>
          </w:p>
        </w:tc>
        <w:tc>
          <w:tcPr>
            <w:tcW w:w="2551" w:type="dxa"/>
            <w:shd w:val="clear" w:color="auto" w:fill="FFFFFF"/>
          </w:tcPr>
          <w:p w14:paraId="260E8138" w14:textId="77777777" w:rsidR="00BC2FD5" w:rsidRPr="001A1CDF" w:rsidRDefault="00BC2FD5" w:rsidP="00156F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</w:tcPr>
          <w:p w14:paraId="6DF61360" w14:textId="5EF415D3" w:rsidR="00C24A93" w:rsidRDefault="004B5174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B5174">
              <w:rPr>
                <w:rFonts w:ascii="Comic Sans MS" w:hAnsi="Comic Sans MS"/>
                <w:sz w:val="16"/>
                <w:szCs w:val="16"/>
              </w:rPr>
              <w:t xml:space="preserve">The Railways </w:t>
            </w:r>
          </w:p>
        </w:tc>
        <w:tc>
          <w:tcPr>
            <w:tcW w:w="2268" w:type="dxa"/>
            <w:shd w:val="clear" w:color="auto" w:fill="FFFFFF"/>
          </w:tcPr>
          <w:p w14:paraId="1452303B" w14:textId="77777777" w:rsidR="00BC2FD5" w:rsidRPr="00BC2FD5" w:rsidRDefault="00BC2FD5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3010FFB5" w14:textId="77777777" w:rsidR="00BC2FD5" w:rsidRDefault="00C24A9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Romans</w:t>
            </w:r>
          </w:p>
        </w:tc>
        <w:tc>
          <w:tcPr>
            <w:tcW w:w="2551" w:type="dxa"/>
            <w:shd w:val="clear" w:color="auto" w:fill="FFFFFF"/>
          </w:tcPr>
          <w:p w14:paraId="172E860B" w14:textId="77777777" w:rsidR="00BC2FD5" w:rsidRDefault="00BC2FD5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C2FD5" w:rsidRPr="001A1CDF" w14:paraId="6423A8A7" w14:textId="77777777" w:rsidTr="00DA095C">
        <w:trPr>
          <w:trHeight w:val="728"/>
        </w:trPr>
        <w:tc>
          <w:tcPr>
            <w:tcW w:w="1135" w:type="dxa"/>
            <w:shd w:val="clear" w:color="auto" w:fill="E0E0E0"/>
          </w:tcPr>
          <w:p w14:paraId="17A73721" w14:textId="77777777" w:rsidR="00BC2FD5" w:rsidRPr="001A13D9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4FABD8A" w14:textId="77777777" w:rsidR="00BC2FD5" w:rsidRPr="001A13D9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3D9">
              <w:rPr>
                <w:rFonts w:ascii="Comic Sans MS" w:hAnsi="Comic Sans MS"/>
                <w:sz w:val="16"/>
                <w:szCs w:val="16"/>
              </w:rPr>
              <w:t>Computing</w:t>
            </w:r>
          </w:p>
          <w:p w14:paraId="224614BA" w14:textId="77777777" w:rsidR="00BC2FD5" w:rsidRPr="001A13D9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7595E2E2" w14:textId="77777777" w:rsidR="00BC2FD5" w:rsidRPr="004657DF" w:rsidRDefault="00D17CA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Word processing skills</w:t>
            </w:r>
          </w:p>
          <w:p w14:paraId="122DE49A" w14:textId="77777777" w:rsidR="00BC2FD5" w:rsidRPr="001A1CDF" w:rsidRDefault="00BC2FD5" w:rsidP="001877A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26D5BA33" w14:textId="77777777" w:rsidR="0073039B" w:rsidRDefault="0073039B" w:rsidP="0073039B">
            <w:pPr>
              <w:jc w:val="right"/>
              <w:rPr>
                <w:rFonts w:ascii="Comic Sans MS" w:hAnsi="Comic Sans MS"/>
                <w:sz w:val="16"/>
                <w:szCs w:val="16"/>
              </w:rPr>
            </w:pPr>
          </w:p>
          <w:p w14:paraId="05A79C06" w14:textId="705508CC" w:rsidR="0073039B" w:rsidRPr="0073039B" w:rsidRDefault="0073039B" w:rsidP="0073039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Online safety</w:t>
            </w:r>
          </w:p>
        </w:tc>
        <w:tc>
          <w:tcPr>
            <w:tcW w:w="2410" w:type="dxa"/>
            <w:shd w:val="clear" w:color="auto" w:fill="FFFFFF"/>
          </w:tcPr>
          <w:p w14:paraId="6AEDEF0F" w14:textId="77777777" w:rsidR="0073039B" w:rsidRDefault="0073039B" w:rsidP="0073039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Espresso coding refresher L1-2</w:t>
            </w:r>
          </w:p>
          <w:p w14:paraId="0A194EE0" w14:textId="150138D5" w:rsidR="00BC2FD5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14:paraId="07F39FCD" w14:textId="77777777" w:rsidR="00BC2FD5" w:rsidRDefault="00156FC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Internet research and communication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28462655" w14:textId="77777777" w:rsidR="00BC2FD5" w:rsidRDefault="00D17CA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Presentation skills </w:t>
            </w:r>
          </w:p>
          <w:p w14:paraId="263960D3" w14:textId="77777777" w:rsidR="00BC2FD5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2443F3F" w14:textId="77777777" w:rsidR="00BC2FD5" w:rsidRDefault="00BC2FD5" w:rsidP="001877A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0F3AF708" w14:textId="77777777" w:rsidR="00BC2FD5" w:rsidRDefault="00D17CA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Espresso coding – conditional </w:t>
            </w:r>
          </w:p>
        </w:tc>
      </w:tr>
      <w:tr w:rsidR="00A62AA2" w:rsidRPr="001A1CDF" w14:paraId="3CD49C7A" w14:textId="77777777" w:rsidTr="00934FE8">
        <w:trPr>
          <w:trHeight w:val="558"/>
        </w:trPr>
        <w:tc>
          <w:tcPr>
            <w:tcW w:w="1135" w:type="dxa"/>
            <w:shd w:val="clear" w:color="auto" w:fill="E0E0E0"/>
          </w:tcPr>
          <w:p w14:paraId="4709E8BB" w14:textId="77777777" w:rsidR="00A62AA2" w:rsidRPr="001A13D9" w:rsidRDefault="00A62AA2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62323482" w14:textId="77777777" w:rsidR="00A62AA2" w:rsidRPr="001A13D9" w:rsidRDefault="00A62AA2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3D9">
              <w:rPr>
                <w:rFonts w:ascii="Comic Sans MS" w:hAnsi="Comic Sans MS"/>
                <w:sz w:val="16"/>
                <w:szCs w:val="16"/>
              </w:rPr>
              <w:t>PE</w:t>
            </w:r>
          </w:p>
          <w:p w14:paraId="3B15529E" w14:textId="77777777" w:rsidR="00A62AA2" w:rsidRPr="001A13D9" w:rsidRDefault="00A62AA2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3C0F46C0" w14:textId="77777777" w:rsidR="00A62AA2" w:rsidRDefault="00A62AA2" w:rsidP="00A62AA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</w:t>
            </w:r>
          </w:p>
          <w:p w14:paraId="3119F4F0" w14:textId="77777777" w:rsidR="00A62AA2" w:rsidRDefault="00A62AA2" w:rsidP="00A62AA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OAA</w:t>
            </w:r>
          </w:p>
          <w:p w14:paraId="23FA19C4" w14:textId="77777777" w:rsidR="001C4E61" w:rsidRDefault="001C4E61" w:rsidP="001C4E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Athletics</w:t>
            </w:r>
          </w:p>
          <w:p w14:paraId="4BD67613" w14:textId="1E1B9A45" w:rsidR="00A62AA2" w:rsidRPr="001A1CDF" w:rsidRDefault="00A62AA2" w:rsidP="00A62AA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7D7C9D67" w14:textId="77777777" w:rsidR="00A62AA2" w:rsidRDefault="00A62AA2" w:rsidP="00A62AA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</w:t>
            </w:r>
          </w:p>
          <w:p w14:paraId="30AF64D7" w14:textId="77777777" w:rsidR="00A62AA2" w:rsidRDefault="00A62AA2" w:rsidP="00A62AA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OAA</w:t>
            </w:r>
          </w:p>
          <w:p w14:paraId="4688C65E" w14:textId="77777777" w:rsidR="001C4E61" w:rsidRDefault="001C4E61" w:rsidP="001C4E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Athletics</w:t>
            </w:r>
          </w:p>
          <w:p w14:paraId="53BC5FA6" w14:textId="4CBB3FBB" w:rsidR="00A62AA2" w:rsidRPr="001A1CDF" w:rsidRDefault="00A62AA2" w:rsidP="00A62AA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</w:tcPr>
          <w:p w14:paraId="7CAE5172" w14:textId="7E84C332" w:rsidR="00A62AA2" w:rsidRDefault="001C4E61" w:rsidP="00A62AA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Invasion games</w:t>
            </w:r>
          </w:p>
          <w:p w14:paraId="54C239E4" w14:textId="10C0DE4C" w:rsidR="001C4E61" w:rsidRDefault="001C4E61" w:rsidP="00A62AA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 / health and fitness</w:t>
            </w:r>
          </w:p>
          <w:p w14:paraId="46778311" w14:textId="77777777" w:rsidR="00A62AA2" w:rsidRDefault="00A62AA2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71EBF85E" w14:textId="77777777" w:rsidR="00A62AA2" w:rsidRDefault="00A62AA2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4A41C26" w14:textId="77777777" w:rsidR="00A62AA2" w:rsidRDefault="00A62AA2" w:rsidP="004D0FE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14:paraId="775E2197" w14:textId="77777777" w:rsidR="001C4E61" w:rsidRDefault="001C4E61" w:rsidP="001C4E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Invasion games</w:t>
            </w:r>
          </w:p>
          <w:p w14:paraId="713BA267" w14:textId="77777777" w:rsidR="001C4E61" w:rsidRDefault="001C4E61" w:rsidP="001C4E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 / health and fitness</w:t>
            </w:r>
          </w:p>
          <w:p w14:paraId="26D883CC" w14:textId="757C9741" w:rsidR="00C343DC" w:rsidRDefault="00C343DC" w:rsidP="001C4E6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B44E01B" w14:textId="77777777" w:rsidR="00A62AA2" w:rsidRDefault="00A62AA2" w:rsidP="00C870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7807A3EC" w14:textId="77777777" w:rsidR="00A62AA2" w:rsidRDefault="001C4E61" w:rsidP="00A62AA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Gymnastics </w:t>
            </w:r>
          </w:p>
          <w:p w14:paraId="1697ED83" w14:textId="58289F5A" w:rsidR="001C4E61" w:rsidRDefault="001C4E61" w:rsidP="00A62AA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Striking and fielding</w:t>
            </w:r>
          </w:p>
        </w:tc>
        <w:tc>
          <w:tcPr>
            <w:tcW w:w="2551" w:type="dxa"/>
            <w:shd w:val="clear" w:color="auto" w:fill="FFFFFF"/>
          </w:tcPr>
          <w:p w14:paraId="503619ED" w14:textId="77777777" w:rsidR="001C4E61" w:rsidRDefault="001C4E61" w:rsidP="001C4E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Gymnastics </w:t>
            </w:r>
          </w:p>
          <w:p w14:paraId="7D944980" w14:textId="468D6EF7" w:rsidR="00A62AA2" w:rsidRDefault="001C4E61" w:rsidP="001C4E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Striking and fielding</w:t>
            </w:r>
          </w:p>
        </w:tc>
      </w:tr>
      <w:tr w:rsidR="00B932DB" w:rsidRPr="001A1CDF" w14:paraId="2116DF50" w14:textId="77777777" w:rsidTr="00DA095C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4383BA3B" w14:textId="77777777" w:rsidR="00B932DB" w:rsidRPr="004B7D83" w:rsidRDefault="00B932DB" w:rsidP="008E4B2D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2F8C2EF8" w14:textId="77777777" w:rsidR="00B932DB" w:rsidRPr="004B7D83" w:rsidRDefault="00B932DB" w:rsidP="008E4B2D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CC6665">
              <w:rPr>
                <w:rFonts w:ascii="Comic Sans MS" w:hAnsi="Comic Sans MS"/>
                <w:sz w:val="16"/>
                <w:szCs w:val="16"/>
              </w:rPr>
              <w:t>Music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2FF2A926" w14:textId="77777777" w:rsidR="00B932DB" w:rsidRDefault="00A775EA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0B4FF478" w14:textId="77777777" w:rsidR="00A775EA" w:rsidRDefault="00A775EA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15625505" w14:textId="77777777" w:rsidR="00A775EA" w:rsidRPr="001A1CDF" w:rsidRDefault="00E80840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Let your Spirit Fly</w:t>
            </w:r>
          </w:p>
        </w:tc>
        <w:tc>
          <w:tcPr>
            <w:tcW w:w="2551" w:type="dxa"/>
            <w:shd w:val="clear" w:color="auto" w:fill="FFFFFF"/>
          </w:tcPr>
          <w:p w14:paraId="786467D8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3EF0D12A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3795104D" w14:textId="77777777" w:rsidR="00B932DB" w:rsidRPr="001A1CDF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Glockenspiel </w:t>
            </w:r>
            <w:r w:rsidR="00E80840">
              <w:rPr>
                <w:rFonts w:ascii="Comic Sans MS" w:hAnsi="Comic Sans MS"/>
                <w:sz w:val="16"/>
                <w:szCs w:val="16"/>
              </w:rPr>
              <w:t>1</w:t>
            </w:r>
          </w:p>
        </w:tc>
        <w:tc>
          <w:tcPr>
            <w:tcW w:w="2410" w:type="dxa"/>
            <w:shd w:val="clear" w:color="auto" w:fill="FFFFFF"/>
          </w:tcPr>
          <w:p w14:paraId="6C9F1DDB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2F494A21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29AD994C" w14:textId="77777777" w:rsidR="00B932DB" w:rsidRPr="001A1CDF" w:rsidRDefault="00E80840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Three Little birds</w:t>
            </w:r>
          </w:p>
        </w:tc>
        <w:tc>
          <w:tcPr>
            <w:tcW w:w="2268" w:type="dxa"/>
            <w:shd w:val="clear" w:color="auto" w:fill="FFFFFF"/>
          </w:tcPr>
          <w:p w14:paraId="03DED320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1656364A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046D6930" w14:textId="77777777" w:rsidR="00B932DB" w:rsidRPr="001A1CDF" w:rsidRDefault="00E80840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Dragon Song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746901AB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7B71F5E7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5DF397A0" w14:textId="77777777" w:rsidR="00B932DB" w:rsidRPr="001A1CDF" w:rsidRDefault="00E80840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Bring Us Together</w:t>
            </w:r>
          </w:p>
        </w:tc>
        <w:tc>
          <w:tcPr>
            <w:tcW w:w="2551" w:type="dxa"/>
            <w:shd w:val="clear" w:color="auto" w:fill="FFFFFF"/>
          </w:tcPr>
          <w:p w14:paraId="650CC6F0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3638E205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3F43A4D2" w14:textId="77777777" w:rsidR="00B932DB" w:rsidRPr="001A1CDF" w:rsidRDefault="00E80840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Reflect, Rewind and R</w:t>
            </w:r>
            <w:r w:rsidR="00A775EA">
              <w:rPr>
                <w:rFonts w:ascii="Comic Sans MS" w:hAnsi="Comic Sans MS"/>
                <w:sz w:val="16"/>
                <w:szCs w:val="16"/>
              </w:rPr>
              <w:t>eply</w:t>
            </w:r>
          </w:p>
        </w:tc>
      </w:tr>
      <w:tr w:rsidR="00A775EA" w:rsidRPr="001A1CDF" w14:paraId="0845EBBC" w14:textId="77777777" w:rsidTr="00A775EA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0581BD6F" w14:textId="77777777" w:rsidR="00A775EA" w:rsidRPr="004B7D83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5D4CF5BB" w14:textId="77777777" w:rsidR="00A775EA" w:rsidRPr="004B7D83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950CAA">
              <w:rPr>
                <w:rFonts w:ascii="Comic Sans MS" w:hAnsi="Comic Sans MS"/>
                <w:sz w:val="16"/>
                <w:szCs w:val="16"/>
              </w:rPr>
              <w:t>Art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6C7BFFCA" w14:textId="20DB0683" w:rsidR="00A775EA" w:rsidRPr="001A1CDF" w:rsidRDefault="00950CAA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Autumn</w:t>
            </w:r>
          </w:p>
        </w:tc>
        <w:tc>
          <w:tcPr>
            <w:tcW w:w="2551" w:type="dxa"/>
            <w:shd w:val="clear" w:color="auto" w:fill="FFFFFF"/>
          </w:tcPr>
          <w:p w14:paraId="6C10E80F" w14:textId="77777777" w:rsidR="00A775EA" w:rsidRPr="001A1CD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</w:tcPr>
          <w:p w14:paraId="5FA37511" w14:textId="668C8F17" w:rsidR="00BF7A79" w:rsidRPr="001A1CDF" w:rsidRDefault="00950CAA" w:rsidP="00307C0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European artists</w:t>
            </w:r>
          </w:p>
        </w:tc>
        <w:tc>
          <w:tcPr>
            <w:tcW w:w="2268" w:type="dxa"/>
            <w:shd w:val="clear" w:color="auto" w:fill="FFFFFF"/>
          </w:tcPr>
          <w:p w14:paraId="1CCF037D" w14:textId="77777777" w:rsidR="00A775EA" w:rsidRPr="001A1CD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4CC5A4FB" w14:textId="0771904C" w:rsidR="00A775EA" w:rsidRPr="001A1CDF" w:rsidRDefault="00950CAA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Insects</w:t>
            </w:r>
          </w:p>
        </w:tc>
        <w:tc>
          <w:tcPr>
            <w:tcW w:w="2551" w:type="dxa"/>
            <w:shd w:val="clear" w:color="auto" w:fill="FFFFFF"/>
          </w:tcPr>
          <w:p w14:paraId="55571177" w14:textId="77777777" w:rsidR="00A775EA" w:rsidRPr="001A1CD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A775EA" w:rsidRPr="001A1CDF" w14:paraId="4282649E" w14:textId="77777777" w:rsidTr="00A775EA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7D71352E" w14:textId="77777777" w:rsidR="00A775EA" w:rsidRPr="004B7D83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950CAA">
              <w:rPr>
                <w:rFonts w:ascii="Comic Sans MS" w:hAnsi="Comic Sans MS"/>
                <w:sz w:val="16"/>
                <w:szCs w:val="16"/>
              </w:rPr>
              <w:lastRenderedPageBreak/>
              <w:t>DT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7B121427" w14:textId="77777777" w:rsidR="00A775EA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7F9C127A" w14:textId="05B11905" w:rsidR="00C24A93" w:rsidRDefault="00950CA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Bread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bake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off</w:t>
            </w:r>
          </w:p>
        </w:tc>
        <w:tc>
          <w:tcPr>
            <w:tcW w:w="2410" w:type="dxa"/>
            <w:shd w:val="clear" w:color="auto" w:fill="FFFFFF"/>
          </w:tcPr>
          <w:p w14:paraId="217DCB55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14:paraId="71EE3CD7" w14:textId="3B764807" w:rsidR="00A775EA" w:rsidRPr="001A1CDF" w:rsidRDefault="00950CAA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Mechanical poster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5BA0F073" w14:textId="77777777" w:rsidR="00A775EA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48355ECB" w14:textId="2C3D4273" w:rsidR="00A775EA" w:rsidRDefault="00950CA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Let’s go fly a kite</w:t>
            </w:r>
          </w:p>
        </w:tc>
      </w:tr>
      <w:tr w:rsidR="00307C04" w:rsidRPr="001A1CDF" w14:paraId="2D3F2E45" w14:textId="77777777" w:rsidTr="00DA095C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1F5AD732" w14:textId="77777777" w:rsidR="00307C04" w:rsidRPr="004B7D83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7AFE4BD0" w14:textId="77777777" w:rsidR="00307C04" w:rsidRPr="004B7D83" w:rsidRDefault="00B932DB" w:rsidP="001B3B4A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4B7D83">
              <w:rPr>
                <w:rFonts w:ascii="Comic Sans MS" w:hAnsi="Comic Sans MS"/>
                <w:sz w:val="16"/>
                <w:szCs w:val="16"/>
              </w:rPr>
              <w:t>M</w:t>
            </w:r>
            <w:r w:rsidR="00307C04" w:rsidRPr="004B7D83">
              <w:rPr>
                <w:rFonts w:ascii="Comic Sans MS" w:hAnsi="Comic Sans MS"/>
                <w:sz w:val="16"/>
                <w:szCs w:val="16"/>
              </w:rPr>
              <w:t>FL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1E3709C0" w14:textId="77777777" w:rsidR="004B7D83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Phonetics lesson 1 </w:t>
            </w:r>
          </w:p>
          <w:p w14:paraId="407DCA37" w14:textId="77777777" w:rsidR="004B7D83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Yo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Aprendo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Español</w:t>
            </w:r>
          </w:p>
          <w:p w14:paraId="4B6940EB" w14:textId="34C3740D" w:rsidR="00A60FD1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(I am Learning Spanish)</w:t>
            </w:r>
          </w:p>
        </w:tc>
        <w:tc>
          <w:tcPr>
            <w:tcW w:w="2551" w:type="dxa"/>
            <w:shd w:val="clear" w:color="auto" w:fill="FFFFFF"/>
          </w:tcPr>
          <w:p w14:paraId="444DD490" w14:textId="77777777" w:rsidR="004B7D83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Seasons </w:t>
            </w:r>
          </w:p>
          <w:p w14:paraId="46A4056C" w14:textId="78E077B1" w:rsidR="00A60FD1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Las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Estaciones</w:t>
            </w:r>
            <w:proofErr w:type="spellEnd"/>
          </w:p>
        </w:tc>
        <w:tc>
          <w:tcPr>
            <w:tcW w:w="2410" w:type="dxa"/>
            <w:shd w:val="clear" w:color="auto" w:fill="FFFFFF"/>
          </w:tcPr>
          <w:p w14:paraId="350812D9" w14:textId="77777777" w:rsidR="004B7D83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Musical instruments </w:t>
            </w:r>
          </w:p>
          <w:p w14:paraId="0ADE59EF" w14:textId="11C7E826" w:rsidR="00A60FD1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instrumentos</w:t>
            </w:r>
            <w:proofErr w:type="spellEnd"/>
          </w:p>
        </w:tc>
        <w:tc>
          <w:tcPr>
            <w:tcW w:w="2268" w:type="dxa"/>
            <w:shd w:val="clear" w:color="auto" w:fill="FFFFFF"/>
          </w:tcPr>
          <w:p w14:paraId="48BE37F1" w14:textId="4DE8D0E5" w:rsidR="00A60FD1" w:rsidRDefault="004B7D83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Fruits- la Fruta 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3CBC4F5" w14:textId="77777777" w:rsidR="004B7D83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Ice creams </w:t>
            </w:r>
          </w:p>
          <w:p w14:paraId="583878D5" w14:textId="2B4FB5DC" w:rsidR="00A60FD1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Helados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14:paraId="279405C7" w14:textId="77777777" w:rsidR="004B7D83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Little Red Riding Hood </w:t>
            </w:r>
          </w:p>
          <w:p w14:paraId="1D17986C" w14:textId="74AE68C0" w:rsidR="00A60FD1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Caperucita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Roja</w:t>
            </w:r>
          </w:p>
        </w:tc>
      </w:tr>
      <w:tr w:rsidR="00307C04" w:rsidRPr="001A1CDF" w14:paraId="6CD956FC" w14:textId="77777777" w:rsidTr="00DA095C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6BDEC808" w14:textId="77777777" w:rsidR="00307C04" w:rsidRPr="001A13D9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5CACD93C" w14:textId="77777777" w:rsidR="00307C04" w:rsidRPr="001A13D9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3D9">
              <w:rPr>
                <w:rFonts w:ascii="Comic Sans MS" w:hAnsi="Comic Sans MS"/>
                <w:sz w:val="16"/>
                <w:szCs w:val="16"/>
              </w:rPr>
              <w:t>PSHE</w:t>
            </w:r>
          </w:p>
          <w:p w14:paraId="6E16B639" w14:textId="77777777" w:rsidR="00307C04" w:rsidRPr="001A13D9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7859AA54" w14:textId="77777777" w:rsidR="00307C04" w:rsidRPr="001A1CDF" w:rsidRDefault="008C3708" w:rsidP="00CD5A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can we be a good friend?</w:t>
            </w:r>
          </w:p>
        </w:tc>
        <w:tc>
          <w:tcPr>
            <w:tcW w:w="2551" w:type="dxa"/>
            <w:shd w:val="clear" w:color="auto" w:fill="FFFFFF"/>
          </w:tcPr>
          <w:p w14:paraId="22E86203" w14:textId="77777777" w:rsidR="00307C04" w:rsidRPr="001A1CDF" w:rsidRDefault="008C3708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keeps us safe?</w:t>
            </w:r>
          </w:p>
        </w:tc>
        <w:tc>
          <w:tcPr>
            <w:tcW w:w="2410" w:type="dxa"/>
            <w:shd w:val="clear" w:color="auto" w:fill="FFFFFF"/>
          </w:tcPr>
          <w:p w14:paraId="4804CC8E" w14:textId="77777777" w:rsidR="00307C04" w:rsidRPr="001A1CDF" w:rsidRDefault="008C3708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are families like?</w:t>
            </w:r>
          </w:p>
        </w:tc>
        <w:tc>
          <w:tcPr>
            <w:tcW w:w="2268" w:type="dxa"/>
            <w:shd w:val="clear" w:color="auto" w:fill="FFFFFF"/>
          </w:tcPr>
          <w:p w14:paraId="7B2837A7" w14:textId="77777777" w:rsidR="00307C04" w:rsidRPr="001A1CDF" w:rsidRDefault="008C3708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makes a community?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50EBFA3A" w14:textId="77777777" w:rsidR="00307C04" w:rsidRPr="001A1CDF" w:rsidRDefault="008C3708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Why should we eat well and look after our teeth?</w:t>
            </w:r>
          </w:p>
        </w:tc>
        <w:tc>
          <w:tcPr>
            <w:tcW w:w="2551" w:type="dxa"/>
            <w:shd w:val="clear" w:color="auto" w:fill="FFFFFF"/>
          </w:tcPr>
          <w:p w14:paraId="07EB66F4" w14:textId="77777777" w:rsidR="00307C04" w:rsidRPr="001A1CDF" w:rsidRDefault="008C3708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Why should we keep active and sleep well? </w:t>
            </w:r>
          </w:p>
        </w:tc>
      </w:tr>
      <w:tr w:rsidR="00CD4615" w:rsidRPr="001A1CDF" w14:paraId="0E824FE7" w14:textId="77777777" w:rsidTr="0060667D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68EAF229" w14:textId="77777777" w:rsidR="00CD4615" w:rsidRPr="001A13D9" w:rsidRDefault="00CD4615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3D9">
              <w:rPr>
                <w:rFonts w:ascii="Comic Sans MS" w:hAnsi="Comic Sans MS"/>
                <w:sz w:val="16"/>
                <w:szCs w:val="16"/>
              </w:rPr>
              <w:t>Class novel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18590F66" w14:textId="0B7B7CE4" w:rsidR="00CD4615" w:rsidRDefault="003357D5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Paddington</w:t>
            </w:r>
          </w:p>
        </w:tc>
        <w:tc>
          <w:tcPr>
            <w:tcW w:w="4678" w:type="dxa"/>
            <w:gridSpan w:val="2"/>
            <w:shd w:val="clear" w:color="auto" w:fill="FFFFFF"/>
          </w:tcPr>
          <w:p w14:paraId="2BB0833D" w14:textId="3C8C7CDC" w:rsidR="00CD4615" w:rsidRDefault="003357D5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Iron Man</w:t>
            </w:r>
          </w:p>
        </w:tc>
        <w:tc>
          <w:tcPr>
            <w:tcW w:w="5103" w:type="dxa"/>
            <w:gridSpan w:val="3"/>
            <w:shd w:val="clear" w:color="auto" w:fill="FFFFFF"/>
          </w:tcPr>
          <w:p w14:paraId="2DA78411" w14:textId="77777777" w:rsidR="00CD4615" w:rsidRDefault="006777B5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One hundred and one Dalmatians</w:t>
            </w:r>
          </w:p>
        </w:tc>
      </w:tr>
    </w:tbl>
    <w:p w14:paraId="38400E96" w14:textId="77777777" w:rsidR="00FB783F" w:rsidRPr="009E51BE" w:rsidRDefault="00FB783F" w:rsidP="008E4B2D">
      <w:pPr>
        <w:jc w:val="center"/>
        <w:rPr>
          <w:sz w:val="16"/>
          <w:szCs w:val="16"/>
        </w:rPr>
      </w:pPr>
    </w:p>
    <w:sectPr w:rsidR="00FB783F" w:rsidRPr="009E51BE" w:rsidSect="003C2759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54926" w14:textId="77777777" w:rsidR="003E27E2" w:rsidRDefault="003E27E2" w:rsidP="009E51BE">
      <w:r>
        <w:separator/>
      </w:r>
    </w:p>
  </w:endnote>
  <w:endnote w:type="continuationSeparator" w:id="0">
    <w:p w14:paraId="71ED386F" w14:textId="77777777" w:rsidR="003E27E2" w:rsidRDefault="003E27E2" w:rsidP="009E5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EC8FB" w14:textId="77777777" w:rsidR="003E27E2" w:rsidRDefault="003E27E2" w:rsidP="009E51BE">
      <w:r>
        <w:separator/>
      </w:r>
    </w:p>
  </w:footnote>
  <w:footnote w:type="continuationSeparator" w:id="0">
    <w:p w14:paraId="6012794C" w14:textId="77777777" w:rsidR="003E27E2" w:rsidRDefault="003E27E2" w:rsidP="009E51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CEFE6AD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45707F"/>
    <w:multiLevelType w:val="hybridMultilevel"/>
    <w:tmpl w:val="2E0CD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BB587F"/>
    <w:multiLevelType w:val="hybridMultilevel"/>
    <w:tmpl w:val="8F2C1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2456587">
    <w:abstractNumId w:val="0"/>
  </w:num>
  <w:num w:numId="2" w16cid:durableId="75517579">
    <w:abstractNumId w:val="1"/>
  </w:num>
  <w:num w:numId="3" w16cid:durableId="854196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759"/>
    <w:rsid w:val="00045405"/>
    <w:rsid w:val="00076DF3"/>
    <w:rsid w:val="00087734"/>
    <w:rsid w:val="00090012"/>
    <w:rsid w:val="00092775"/>
    <w:rsid w:val="000B4518"/>
    <w:rsid w:val="000C35BE"/>
    <w:rsid w:val="000D198E"/>
    <w:rsid w:val="000D711D"/>
    <w:rsid w:val="000E5C7B"/>
    <w:rsid w:val="001069D8"/>
    <w:rsid w:val="001104C5"/>
    <w:rsid w:val="001137F1"/>
    <w:rsid w:val="00117151"/>
    <w:rsid w:val="00117465"/>
    <w:rsid w:val="00125808"/>
    <w:rsid w:val="00133D34"/>
    <w:rsid w:val="00146B5C"/>
    <w:rsid w:val="0015087B"/>
    <w:rsid w:val="00153107"/>
    <w:rsid w:val="001535B9"/>
    <w:rsid w:val="001560B1"/>
    <w:rsid w:val="00156FCA"/>
    <w:rsid w:val="00162D7C"/>
    <w:rsid w:val="0017166B"/>
    <w:rsid w:val="001721EB"/>
    <w:rsid w:val="001877A0"/>
    <w:rsid w:val="00190572"/>
    <w:rsid w:val="00194061"/>
    <w:rsid w:val="0019641B"/>
    <w:rsid w:val="001A13D9"/>
    <w:rsid w:val="001A1CDF"/>
    <w:rsid w:val="001B3B4A"/>
    <w:rsid w:val="001B3C3F"/>
    <w:rsid w:val="001B7AAC"/>
    <w:rsid w:val="001C4E61"/>
    <w:rsid w:val="001F3A03"/>
    <w:rsid w:val="00215F47"/>
    <w:rsid w:val="0024221A"/>
    <w:rsid w:val="002521CD"/>
    <w:rsid w:val="00290C77"/>
    <w:rsid w:val="00291754"/>
    <w:rsid w:val="00295490"/>
    <w:rsid w:val="002B2E00"/>
    <w:rsid w:val="002C3538"/>
    <w:rsid w:val="002C7486"/>
    <w:rsid w:val="002D0F22"/>
    <w:rsid w:val="002D1555"/>
    <w:rsid w:val="002D39A6"/>
    <w:rsid w:val="002F22DF"/>
    <w:rsid w:val="002F4167"/>
    <w:rsid w:val="00305B6D"/>
    <w:rsid w:val="00305D4C"/>
    <w:rsid w:val="003066AB"/>
    <w:rsid w:val="00307C04"/>
    <w:rsid w:val="00310B1C"/>
    <w:rsid w:val="00321169"/>
    <w:rsid w:val="003357D5"/>
    <w:rsid w:val="003413CE"/>
    <w:rsid w:val="00342B09"/>
    <w:rsid w:val="00345883"/>
    <w:rsid w:val="00360DD3"/>
    <w:rsid w:val="003739EE"/>
    <w:rsid w:val="003B53E9"/>
    <w:rsid w:val="003C15CC"/>
    <w:rsid w:val="003C2759"/>
    <w:rsid w:val="003C4C51"/>
    <w:rsid w:val="003D53DE"/>
    <w:rsid w:val="003E09F3"/>
    <w:rsid w:val="003E27E2"/>
    <w:rsid w:val="003E39EE"/>
    <w:rsid w:val="003E7659"/>
    <w:rsid w:val="00416F86"/>
    <w:rsid w:val="00425E5C"/>
    <w:rsid w:val="004321EB"/>
    <w:rsid w:val="004362E8"/>
    <w:rsid w:val="00436EA2"/>
    <w:rsid w:val="0044267F"/>
    <w:rsid w:val="0044314F"/>
    <w:rsid w:val="004657DF"/>
    <w:rsid w:val="00477C95"/>
    <w:rsid w:val="004925A9"/>
    <w:rsid w:val="004A1D32"/>
    <w:rsid w:val="004A3E30"/>
    <w:rsid w:val="004B5174"/>
    <w:rsid w:val="004B7D83"/>
    <w:rsid w:val="004C2736"/>
    <w:rsid w:val="004C5529"/>
    <w:rsid w:val="004D0FEE"/>
    <w:rsid w:val="004D6057"/>
    <w:rsid w:val="004F780E"/>
    <w:rsid w:val="00514DB2"/>
    <w:rsid w:val="00517B4F"/>
    <w:rsid w:val="00540F9A"/>
    <w:rsid w:val="00561F06"/>
    <w:rsid w:val="00566A71"/>
    <w:rsid w:val="00572176"/>
    <w:rsid w:val="00574D36"/>
    <w:rsid w:val="005913E0"/>
    <w:rsid w:val="0059203B"/>
    <w:rsid w:val="00594279"/>
    <w:rsid w:val="005A4C7C"/>
    <w:rsid w:val="005B67FD"/>
    <w:rsid w:val="005C5424"/>
    <w:rsid w:val="005D0F80"/>
    <w:rsid w:val="005E71F8"/>
    <w:rsid w:val="005F0EE4"/>
    <w:rsid w:val="00600DB7"/>
    <w:rsid w:val="00622C5F"/>
    <w:rsid w:val="00623CD9"/>
    <w:rsid w:val="0062434C"/>
    <w:rsid w:val="0063150C"/>
    <w:rsid w:val="006371E5"/>
    <w:rsid w:val="006464DA"/>
    <w:rsid w:val="00653487"/>
    <w:rsid w:val="006629B6"/>
    <w:rsid w:val="006777B5"/>
    <w:rsid w:val="00687417"/>
    <w:rsid w:val="006A37AD"/>
    <w:rsid w:val="006B1E0F"/>
    <w:rsid w:val="006D2039"/>
    <w:rsid w:val="006F0E1C"/>
    <w:rsid w:val="006F4B43"/>
    <w:rsid w:val="006F7B25"/>
    <w:rsid w:val="00713755"/>
    <w:rsid w:val="0072328C"/>
    <w:rsid w:val="00727E70"/>
    <w:rsid w:val="0073039B"/>
    <w:rsid w:val="00733E09"/>
    <w:rsid w:val="00763C95"/>
    <w:rsid w:val="00765101"/>
    <w:rsid w:val="00771F0B"/>
    <w:rsid w:val="007B3397"/>
    <w:rsid w:val="008103CA"/>
    <w:rsid w:val="00812926"/>
    <w:rsid w:val="0083653F"/>
    <w:rsid w:val="00893605"/>
    <w:rsid w:val="008A1A53"/>
    <w:rsid w:val="008A2D3C"/>
    <w:rsid w:val="008C3708"/>
    <w:rsid w:val="008C43C2"/>
    <w:rsid w:val="008D1EAF"/>
    <w:rsid w:val="008E4B2D"/>
    <w:rsid w:val="008E5D7C"/>
    <w:rsid w:val="008E641F"/>
    <w:rsid w:val="00903DD4"/>
    <w:rsid w:val="009056D6"/>
    <w:rsid w:val="009209EB"/>
    <w:rsid w:val="0092279C"/>
    <w:rsid w:val="009302C6"/>
    <w:rsid w:val="00934575"/>
    <w:rsid w:val="00935892"/>
    <w:rsid w:val="00950CAA"/>
    <w:rsid w:val="00951600"/>
    <w:rsid w:val="00977FA4"/>
    <w:rsid w:val="00982604"/>
    <w:rsid w:val="00985A91"/>
    <w:rsid w:val="0099481C"/>
    <w:rsid w:val="00995AE8"/>
    <w:rsid w:val="009A1F90"/>
    <w:rsid w:val="009B4B25"/>
    <w:rsid w:val="009E51BE"/>
    <w:rsid w:val="009E58BA"/>
    <w:rsid w:val="00A37716"/>
    <w:rsid w:val="00A40D90"/>
    <w:rsid w:val="00A60FD1"/>
    <w:rsid w:val="00A62AA2"/>
    <w:rsid w:val="00A651CD"/>
    <w:rsid w:val="00A730CD"/>
    <w:rsid w:val="00A775EA"/>
    <w:rsid w:val="00A932C2"/>
    <w:rsid w:val="00AC499B"/>
    <w:rsid w:val="00AC7721"/>
    <w:rsid w:val="00AE415D"/>
    <w:rsid w:val="00AE6069"/>
    <w:rsid w:val="00AF7F00"/>
    <w:rsid w:val="00B02041"/>
    <w:rsid w:val="00B240E8"/>
    <w:rsid w:val="00B3338F"/>
    <w:rsid w:val="00B4243B"/>
    <w:rsid w:val="00B61696"/>
    <w:rsid w:val="00B70999"/>
    <w:rsid w:val="00B734DC"/>
    <w:rsid w:val="00B808CD"/>
    <w:rsid w:val="00B932DB"/>
    <w:rsid w:val="00BA5762"/>
    <w:rsid w:val="00BC2384"/>
    <w:rsid w:val="00BC2FD5"/>
    <w:rsid w:val="00BC6AD0"/>
    <w:rsid w:val="00BE2E61"/>
    <w:rsid w:val="00BF7A79"/>
    <w:rsid w:val="00C020AB"/>
    <w:rsid w:val="00C24A93"/>
    <w:rsid w:val="00C32893"/>
    <w:rsid w:val="00C343DC"/>
    <w:rsid w:val="00C5683B"/>
    <w:rsid w:val="00C63889"/>
    <w:rsid w:val="00C81641"/>
    <w:rsid w:val="00C92562"/>
    <w:rsid w:val="00CA2606"/>
    <w:rsid w:val="00CC048F"/>
    <w:rsid w:val="00CC2342"/>
    <w:rsid w:val="00CC2DF6"/>
    <w:rsid w:val="00CC2F01"/>
    <w:rsid w:val="00CC6665"/>
    <w:rsid w:val="00CD4615"/>
    <w:rsid w:val="00CD5A72"/>
    <w:rsid w:val="00CE3C51"/>
    <w:rsid w:val="00D12F8B"/>
    <w:rsid w:val="00D175A8"/>
    <w:rsid w:val="00D17CA3"/>
    <w:rsid w:val="00D27506"/>
    <w:rsid w:val="00D44C3B"/>
    <w:rsid w:val="00D55C8F"/>
    <w:rsid w:val="00D56C0C"/>
    <w:rsid w:val="00DA095C"/>
    <w:rsid w:val="00DD3766"/>
    <w:rsid w:val="00DF0F18"/>
    <w:rsid w:val="00E031F4"/>
    <w:rsid w:val="00E21E4D"/>
    <w:rsid w:val="00E517EA"/>
    <w:rsid w:val="00E53234"/>
    <w:rsid w:val="00E53822"/>
    <w:rsid w:val="00E53E38"/>
    <w:rsid w:val="00E80840"/>
    <w:rsid w:val="00EA5AE6"/>
    <w:rsid w:val="00EB54D1"/>
    <w:rsid w:val="00EC42F4"/>
    <w:rsid w:val="00EE37E0"/>
    <w:rsid w:val="00F040D6"/>
    <w:rsid w:val="00F16957"/>
    <w:rsid w:val="00F2279A"/>
    <w:rsid w:val="00F2750D"/>
    <w:rsid w:val="00F27581"/>
    <w:rsid w:val="00F3401E"/>
    <w:rsid w:val="00F4789F"/>
    <w:rsid w:val="00F6293D"/>
    <w:rsid w:val="00F72778"/>
    <w:rsid w:val="00F7674D"/>
    <w:rsid w:val="00F93133"/>
    <w:rsid w:val="00FB0B11"/>
    <w:rsid w:val="00FB783F"/>
    <w:rsid w:val="00FD0F98"/>
    <w:rsid w:val="00FD1380"/>
    <w:rsid w:val="00FD46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DFA8E4"/>
  <w15:docId w15:val="{7191309A-DFD3-4390-A374-AEEF87614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C275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C2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D1E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D1E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9E51B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E51BE"/>
    <w:rPr>
      <w:sz w:val="24"/>
      <w:szCs w:val="24"/>
    </w:rPr>
  </w:style>
  <w:style w:type="paragraph" w:styleId="Footer">
    <w:name w:val="footer"/>
    <w:basedOn w:val="Normal"/>
    <w:link w:val="FooterChar"/>
    <w:rsid w:val="009E51B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9E51B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65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D43BC-9757-43A9-89BA-44CA80943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386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3 LTP</vt:lpstr>
    </vt:vector>
  </TitlesOfParts>
  <Company>TOSHIBA</Company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3 LTP</dc:title>
  <dc:creator>SFOA</dc:creator>
  <cp:lastModifiedBy>michelle smullen</cp:lastModifiedBy>
  <cp:revision>5</cp:revision>
  <cp:lastPrinted>2021-07-19T13:45:00Z</cp:lastPrinted>
  <dcterms:created xsi:type="dcterms:W3CDTF">2025-09-04T18:34:00Z</dcterms:created>
  <dcterms:modified xsi:type="dcterms:W3CDTF">2025-12-19T09:25:00Z</dcterms:modified>
</cp:coreProperties>
</file>