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8B93D" w14:textId="77777777" w:rsidR="003C2759" w:rsidRDefault="00EC1E0F" w:rsidP="008E4B2D">
      <w:pPr>
        <w:jc w:val="center"/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08BA22" wp14:editId="3408BA23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408BA24" wp14:editId="08BF61D0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6FCA">
        <w:rPr>
          <w:rFonts w:ascii="Comic Sans MS" w:hAnsi="Comic Sans MS"/>
          <w:b/>
          <w:u w:val="single"/>
        </w:rPr>
        <w:t xml:space="preserve">Year </w:t>
      </w:r>
      <w:r w:rsidR="000F5B43">
        <w:rPr>
          <w:rFonts w:ascii="Comic Sans MS" w:hAnsi="Comic Sans MS"/>
          <w:b/>
          <w:u w:val="single"/>
        </w:rPr>
        <w:t>Four</w:t>
      </w:r>
      <w:r w:rsidR="00A26B12">
        <w:rPr>
          <w:rFonts w:ascii="Comic Sans MS" w:hAnsi="Comic Sans MS"/>
          <w:b/>
          <w:u w:val="single"/>
        </w:rPr>
        <w:t xml:space="preserve"> </w:t>
      </w:r>
      <w:r w:rsidR="00CC048F">
        <w:rPr>
          <w:rFonts w:ascii="Comic Sans MS" w:hAnsi="Comic Sans MS"/>
          <w:b/>
          <w:u w:val="single"/>
        </w:rPr>
        <w:t>Curriculum Overview</w:t>
      </w:r>
      <w:r w:rsidR="00A26B12">
        <w:rPr>
          <w:rFonts w:ascii="Comic Sans MS" w:hAnsi="Comic Sans MS"/>
          <w:b/>
          <w:u w:val="single"/>
        </w:rPr>
        <w:t xml:space="preserve"> </w:t>
      </w:r>
      <w:r w:rsidR="00EE0A77">
        <w:rPr>
          <w:rFonts w:ascii="Comic Sans MS" w:hAnsi="Comic Sans MS"/>
          <w:b/>
          <w:u w:val="single"/>
        </w:rPr>
        <w:t>2024-2025</w:t>
      </w:r>
    </w:p>
    <w:p w14:paraId="3408B93E" w14:textId="77777777" w:rsidR="003C2759" w:rsidRDefault="003C2759" w:rsidP="008E4B2D">
      <w:pPr>
        <w:jc w:val="center"/>
        <w:rPr>
          <w:rFonts w:ascii="Comic Sans MS" w:hAnsi="Comic Sans MS"/>
          <w:b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984"/>
        <w:gridCol w:w="142"/>
        <w:gridCol w:w="2551"/>
        <w:gridCol w:w="2410"/>
        <w:gridCol w:w="2268"/>
        <w:gridCol w:w="2268"/>
        <w:gridCol w:w="284"/>
        <w:gridCol w:w="2551"/>
      </w:tblGrid>
      <w:tr w:rsidR="0092279C" w:rsidRPr="00BC6AD0" w14:paraId="3408B946" w14:textId="77777777" w:rsidTr="00D56C0C">
        <w:trPr>
          <w:trHeight w:val="391"/>
        </w:trPr>
        <w:tc>
          <w:tcPr>
            <w:tcW w:w="1135" w:type="dxa"/>
            <w:vMerge w:val="restart"/>
            <w:shd w:val="clear" w:color="auto" w:fill="00FF00"/>
          </w:tcPr>
          <w:p w14:paraId="3408B93F" w14:textId="77777777" w:rsidR="00BC2384" w:rsidRPr="003413CE" w:rsidRDefault="00BC2384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00FF00"/>
          </w:tcPr>
          <w:p w14:paraId="3408B940" w14:textId="70DAFB5F" w:rsidR="00BC2384" w:rsidRPr="003413CE" w:rsidRDefault="00113DCD" w:rsidP="00DA095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1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 Sep – 24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 Oct</w:t>
            </w:r>
          </w:p>
        </w:tc>
        <w:tc>
          <w:tcPr>
            <w:tcW w:w="2693" w:type="dxa"/>
            <w:gridSpan w:val="2"/>
            <w:shd w:val="clear" w:color="auto" w:fill="00FF00"/>
          </w:tcPr>
          <w:p w14:paraId="3408B941" w14:textId="028E72F0" w:rsidR="004657DF" w:rsidRDefault="00113DCD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Nov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>
              <w:rPr>
                <w:rFonts w:ascii="Comic Sans MS" w:hAnsi="Comic Sans MS"/>
                <w:sz w:val="16"/>
                <w:szCs w:val="16"/>
              </w:rPr>
              <w:t>19</w:t>
            </w:r>
            <w:r w:rsidR="00A971FE"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Dec</w:t>
            </w:r>
          </w:p>
        </w:tc>
        <w:tc>
          <w:tcPr>
            <w:tcW w:w="2410" w:type="dxa"/>
            <w:shd w:val="clear" w:color="auto" w:fill="00FF00"/>
          </w:tcPr>
          <w:p w14:paraId="3408B942" w14:textId="6D2EA528" w:rsidR="00BC2384" w:rsidRDefault="00113DCD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A971FE" w:rsidRPr="00727E7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Jan – 13</w:t>
            </w:r>
            <w:r w:rsidR="00A971FE" w:rsidRPr="00BA5762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Feb</w:t>
            </w:r>
          </w:p>
        </w:tc>
        <w:tc>
          <w:tcPr>
            <w:tcW w:w="2268" w:type="dxa"/>
            <w:shd w:val="clear" w:color="auto" w:fill="00FF00"/>
          </w:tcPr>
          <w:p w14:paraId="3408B943" w14:textId="4E9E489F" w:rsidR="00BC2384" w:rsidRDefault="00A971FE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113DCD">
              <w:rPr>
                <w:rFonts w:ascii="Comic Sans MS" w:hAnsi="Comic Sans MS"/>
                <w:sz w:val="16"/>
                <w:szCs w:val="16"/>
              </w:rPr>
              <w:t>3</w:t>
            </w:r>
            <w:r w:rsidR="00113DCD"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Feb </w:t>
            </w:r>
            <w:r w:rsidR="00113DCD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13DCD">
              <w:rPr>
                <w:rFonts w:ascii="Comic Sans MS" w:hAnsi="Comic Sans MS"/>
                <w:sz w:val="16"/>
                <w:szCs w:val="16"/>
              </w:rPr>
              <w:t>27</w:t>
            </w:r>
            <w:r w:rsidR="00113DCD"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113DCD">
              <w:rPr>
                <w:rFonts w:ascii="Comic Sans MS" w:hAnsi="Comic Sans MS"/>
                <w:sz w:val="16"/>
                <w:szCs w:val="16"/>
              </w:rPr>
              <w:t xml:space="preserve"> March</w:t>
            </w:r>
          </w:p>
        </w:tc>
        <w:tc>
          <w:tcPr>
            <w:tcW w:w="2268" w:type="dxa"/>
            <w:shd w:val="clear" w:color="auto" w:fill="00FF00"/>
          </w:tcPr>
          <w:p w14:paraId="3408B944" w14:textId="4AC06731" w:rsidR="00BC2384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Apri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l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2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May</w:t>
            </w:r>
          </w:p>
        </w:tc>
        <w:tc>
          <w:tcPr>
            <w:tcW w:w="2835" w:type="dxa"/>
            <w:gridSpan w:val="2"/>
            <w:shd w:val="clear" w:color="auto" w:fill="00FF00"/>
          </w:tcPr>
          <w:p w14:paraId="3408B945" w14:textId="2814BFDF" w:rsidR="00BC2384" w:rsidRDefault="00113DCD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June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17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</w:tc>
      </w:tr>
      <w:tr w:rsidR="00BC2FD5" w:rsidRPr="00BC6AD0" w14:paraId="3408B94B" w14:textId="77777777" w:rsidTr="00D56C0C">
        <w:trPr>
          <w:trHeight w:val="123"/>
        </w:trPr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00FF00"/>
          </w:tcPr>
          <w:p w14:paraId="3408B947" w14:textId="77777777" w:rsidR="00BC2FD5" w:rsidRPr="003413CE" w:rsidRDefault="00BC2FD5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3408B948" w14:textId="77777777" w:rsidR="00BC2FD5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73 days + 2 INSET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14:paraId="3408B949" w14:textId="064B173F" w:rsidR="00BC2FD5" w:rsidRDefault="00A971FE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113DCD">
              <w:rPr>
                <w:rFonts w:ascii="Comic Sans MS" w:hAnsi="Comic Sans MS"/>
                <w:sz w:val="16"/>
                <w:szCs w:val="16"/>
              </w:rPr>
              <w:t>5 days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3408B94A" w14:textId="77777777" w:rsidR="00BC2FD5" w:rsidRDefault="00A971FE" w:rsidP="00A971FE">
            <w:pPr>
              <w:tabs>
                <w:tab w:val="left" w:pos="1665"/>
                <w:tab w:val="center" w:pos="2443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58 days + 2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INSET</w:t>
            </w:r>
            <w:proofErr w:type="gramEnd"/>
          </w:p>
        </w:tc>
      </w:tr>
      <w:tr w:rsidR="0092279C" w:rsidRPr="00BC6AD0" w14:paraId="3408B953" w14:textId="77777777" w:rsidTr="00687417">
        <w:trPr>
          <w:trHeight w:val="176"/>
        </w:trPr>
        <w:tc>
          <w:tcPr>
            <w:tcW w:w="1135" w:type="dxa"/>
            <w:shd w:val="clear" w:color="auto" w:fill="E0E0E0"/>
          </w:tcPr>
          <w:p w14:paraId="3408B94C" w14:textId="77777777" w:rsidR="00BC2384" w:rsidRPr="001A1CDF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CDF">
              <w:rPr>
                <w:rFonts w:ascii="Comic Sans MS" w:hAnsi="Comic Sans MS"/>
                <w:sz w:val="16"/>
                <w:szCs w:val="16"/>
              </w:rPr>
              <w:t>Subjects</w:t>
            </w:r>
          </w:p>
        </w:tc>
        <w:tc>
          <w:tcPr>
            <w:tcW w:w="2126" w:type="dxa"/>
            <w:gridSpan w:val="2"/>
            <w:shd w:val="clear" w:color="auto" w:fill="E0E0E0"/>
          </w:tcPr>
          <w:p w14:paraId="3408B94D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 w:rsidRPr="002F4167">
              <w:rPr>
                <w:rFonts w:ascii="Comic Sans MS" w:hAnsi="Comic Sans MS"/>
              </w:rPr>
              <w:t>Autumn 1</w:t>
            </w:r>
          </w:p>
        </w:tc>
        <w:tc>
          <w:tcPr>
            <w:tcW w:w="2551" w:type="dxa"/>
            <w:shd w:val="clear" w:color="auto" w:fill="E0E0E0"/>
          </w:tcPr>
          <w:p w14:paraId="3408B94E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410" w:type="dxa"/>
            <w:shd w:val="clear" w:color="auto" w:fill="E0E0E0"/>
          </w:tcPr>
          <w:p w14:paraId="3408B94F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shd w:val="clear" w:color="auto" w:fill="E0E0E0"/>
          </w:tcPr>
          <w:p w14:paraId="3408B950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552" w:type="dxa"/>
            <w:gridSpan w:val="2"/>
            <w:shd w:val="clear" w:color="auto" w:fill="E0E0E0"/>
          </w:tcPr>
          <w:p w14:paraId="3408B951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551" w:type="dxa"/>
            <w:shd w:val="clear" w:color="auto" w:fill="E0E0E0"/>
          </w:tcPr>
          <w:p w14:paraId="3408B952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EB54D1" w:rsidRPr="001A1CDF" w14:paraId="3408B96A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54" w14:textId="77777777" w:rsidR="00EB54D1" w:rsidRPr="0037659E" w:rsidRDefault="006464D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3408B955" w14:textId="77777777" w:rsidR="00EB54D1" w:rsidRPr="0037659E" w:rsidRDefault="00EB54D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56" w14:textId="77777777" w:rsidR="00190E4E" w:rsidRDefault="00190E4E" w:rsidP="00190E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Domestic church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People</w:t>
            </w:r>
          </w:p>
          <w:p w14:paraId="3408B957" w14:textId="77777777" w:rsidR="00190E4E" w:rsidRPr="00190E4E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58" w14:textId="77777777" w:rsidR="00190E4E" w:rsidRPr="00190E4E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Baptism / Confirmation – 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Called</w:t>
            </w:r>
          </w:p>
        </w:tc>
        <w:tc>
          <w:tcPr>
            <w:tcW w:w="2551" w:type="dxa"/>
            <w:shd w:val="clear" w:color="auto" w:fill="FFFFFF"/>
          </w:tcPr>
          <w:p w14:paraId="3408B959" w14:textId="77777777" w:rsidR="00190E4E" w:rsidRDefault="00190E4E" w:rsidP="00190E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Advent / Christmas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Gift</w:t>
            </w:r>
          </w:p>
          <w:p w14:paraId="3408B95A" w14:textId="77777777" w:rsidR="00190E4E" w:rsidRPr="00190E4E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5B" w14:textId="77777777" w:rsidR="00190E4E" w:rsidRPr="001A1CDF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Dimension – Judaism Week</w:t>
            </w:r>
          </w:p>
        </w:tc>
        <w:tc>
          <w:tcPr>
            <w:tcW w:w="2410" w:type="dxa"/>
            <w:shd w:val="clear" w:color="auto" w:fill="FFFFFF"/>
          </w:tcPr>
          <w:p w14:paraId="3408B95C" w14:textId="77777777" w:rsidR="003E09F3" w:rsidRDefault="00190E4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Local Church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 xml:space="preserve">Community </w:t>
            </w:r>
          </w:p>
          <w:p w14:paraId="3408B95D" w14:textId="77777777" w:rsidR="00190E4E" w:rsidRDefault="00190E4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5E" w14:textId="77777777" w:rsidR="00190E4E" w:rsidRPr="001A1CDF" w:rsidRDefault="00190E4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Eucharist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Giving and receiving</w:t>
            </w:r>
          </w:p>
        </w:tc>
        <w:tc>
          <w:tcPr>
            <w:tcW w:w="2268" w:type="dxa"/>
            <w:shd w:val="clear" w:color="auto" w:fill="FFFFFF"/>
          </w:tcPr>
          <w:p w14:paraId="3408B95F" w14:textId="77777777" w:rsidR="0035594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Lent/ Easter –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 xml:space="preserve">Self Discipline </w:t>
            </w:r>
          </w:p>
          <w:p w14:paraId="3408B960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1" w14:textId="77777777" w:rsidR="0035594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Other faith week</w:t>
            </w:r>
          </w:p>
          <w:p w14:paraId="3408B962" w14:textId="77777777" w:rsidR="0035594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3" w14:textId="77777777" w:rsidR="0035594F" w:rsidRPr="001A1CD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Dimension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64" w14:textId="77777777" w:rsidR="0035594F" w:rsidRDefault="0035594F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Pentecost –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>New Life</w:t>
            </w:r>
          </w:p>
          <w:p w14:paraId="3408B965" w14:textId="77777777" w:rsidR="0035594F" w:rsidRDefault="0035594F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6" w14:textId="77777777" w:rsidR="00A775EA" w:rsidRPr="001A1CDF" w:rsidRDefault="0035594F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Reconciliation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 xml:space="preserve">– Building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B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>ridges</w:t>
            </w:r>
          </w:p>
        </w:tc>
        <w:tc>
          <w:tcPr>
            <w:tcW w:w="2551" w:type="dxa"/>
            <w:shd w:val="clear" w:color="auto" w:fill="FFFFFF"/>
          </w:tcPr>
          <w:p w14:paraId="3408B967" w14:textId="77777777" w:rsidR="0035594F" w:rsidRDefault="0035594F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Universal Church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>– God’s People</w:t>
            </w:r>
          </w:p>
          <w:p w14:paraId="3408B968" w14:textId="77777777" w:rsidR="0035594F" w:rsidRDefault="0035594F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9" w14:textId="77777777" w:rsidR="00A775EA" w:rsidRPr="001A1CDF" w:rsidRDefault="0035594F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Dimension –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 xml:space="preserve"> Islam Week.</w:t>
            </w:r>
          </w:p>
        </w:tc>
      </w:tr>
      <w:tr w:rsidR="00733E09" w:rsidRPr="001A1CDF" w14:paraId="3408B97C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6B" w14:textId="77777777" w:rsidR="00733E09" w:rsidRPr="0037659E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English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7ABD3F6B" w14:textId="77777777" w:rsidR="00066E52" w:rsidRDefault="00113DC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Bridging Unit:</w:t>
            </w:r>
          </w:p>
          <w:p w14:paraId="6A887D50" w14:textId="77777777" w:rsidR="00113DCD" w:rsidRDefault="00113DC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Recount: magazine article</w:t>
            </w:r>
          </w:p>
          <w:p w14:paraId="3408B96E" w14:textId="5C017971" w:rsidR="00113DCD" w:rsidRDefault="00113DC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Stories with adventure narrative</w:t>
            </w:r>
          </w:p>
        </w:tc>
        <w:tc>
          <w:tcPr>
            <w:tcW w:w="2551" w:type="dxa"/>
            <w:shd w:val="clear" w:color="auto" w:fill="FFFFFF"/>
          </w:tcPr>
          <w:p w14:paraId="3408B96F" w14:textId="77777777" w:rsidR="00733E09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Fairy tales</w:t>
            </w:r>
          </w:p>
          <w:p w14:paraId="3408B970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Classic poetry </w:t>
            </w:r>
          </w:p>
          <w:p w14:paraId="3408B971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Recount: newspapers </w:t>
            </w:r>
          </w:p>
        </w:tc>
        <w:tc>
          <w:tcPr>
            <w:tcW w:w="2410" w:type="dxa"/>
            <w:shd w:val="clear" w:color="auto" w:fill="FFFFFF"/>
          </w:tcPr>
          <w:p w14:paraId="3408B972" w14:textId="77777777" w:rsidR="00A37716" w:rsidRDefault="00066E52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Stories with issues and dilemmas </w:t>
            </w:r>
          </w:p>
          <w:p w14:paraId="3408B973" w14:textId="77777777" w:rsidR="00066E52" w:rsidRDefault="00066E52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persuasion</w:t>
            </w:r>
          </w:p>
        </w:tc>
        <w:tc>
          <w:tcPr>
            <w:tcW w:w="2268" w:type="dxa"/>
            <w:shd w:val="clear" w:color="auto" w:fill="FFFFFF"/>
          </w:tcPr>
          <w:p w14:paraId="3408B974" w14:textId="77777777" w:rsidR="00A37716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Novel as a theme </w:t>
            </w:r>
          </w:p>
          <w:p w14:paraId="3408B975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Non-chronological reports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76" w14:textId="77777777" w:rsidR="008A1A53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Stories with a theme</w:t>
            </w:r>
          </w:p>
          <w:p w14:paraId="3408B977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Poems with a structure </w:t>
            </w:r>
          </w:p>
          <w:p w14:paraId="3408B978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Information booklets</w:t>
            </w:r>
          </w:p>
        </w:tc>
        <w:tc>
          <w:tcPr>
            <w:tcW w:w="2551" w:type="dxa"/>
            <w:shd w:val="clear" w:color="auto" w:fill="FFFFFF"/>
          </w:tcPr>
          <w:p w14:paraId="3408B979" w14:textId="77777777" w:rsidR="00733E09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Folk tales</w:t>
            </w:r>
          </w:p>
          <w:p w14:paraId="3408B97A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Debate</w:t>
            </w:r>
          </w:p>
          <w:p w14:paraId="3408B97B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Poems on a theme (optional)</w:t>
            </w:r>
          </w:p>
        </w:tc>
      </w:tr>
      <w:tr w:rsidR="00733E09" w:rsidRPr="001A1CDF" w14:paraId="3408B992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7D" w14:textId="77777777" w:rsidR="00733E09" w:rsidRPr="0037659E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7E" w14:textId="77777777" w:rsidR="00733E09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</w:t>
            </w:r>
          </w:p>
          <w:p w14:paraId="3408B97F" w14:textId="77777777" w:rsidR="004A3E30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</w:t>
            </w:r>
            <w:r w:rsidR="004A3E30">
              <w:rPr>
                <w:rFonts w:ascii="Comic Sans MS" w:hAnsi="Comic Sans MS"/>
                <w:sz w:val="16"/>
                <w:szCs w:val="16"/>
              </w:rPr>
              <w:t>ubtraction</w:t>
            </w:r>
          </w:p>
          <w:p w14:paraId="3408B980" w14:textId="77777777" w:rsidR="008E4B2D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81" w14:textId="77777777" w:rsidR="00156FCA" w:rsidRPr="00113DCD" w:rsidRDefault="00713E59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Measurement - area</w:t>
            </w:r>
          </w:p>
          <w:p w14:paraId="3408B982" w14:textId="77777777" w:rsidR="004A3E30" w:rsidRPr="00113DCD" w:rsidRDefault="008E4B2D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Multiplication &amp; D</w:t>
            </w:r>
            <w:r w:rsidR="004A3E30" w:rsidRPr="00113DCD">
              <w:rPr>
                <w:rFonts w:ascii="Comic Sans MS" w:hAnsi="Comic Sans MS"/>
                <w:sz w:val="16"/>
                <w:szCs w:val="16"/>
              </w:rPr>
              <w:t>ivision</w:t>
            </w:r>
          </w:p>
          <w:p w14:paraId="3408B983" w14:textId="77777777" w:rsidR="00D56C0C" w:rsidRPr="00733E09" w:rsidRDefault="00D56C0C" w:rsidP="006C5B0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410" w:type="dxa"/>
            <w:shd w:val="clear" w:color="auto" w:fill="FFFFFF"/>
          </w:tcPr>
          <w:p w14:paraId="3408B984" w14:textId="3F9CD44B" w:rsidR="00CD5A72" w:rsidRPr="00113DCD" w:rsidRDefault="00CD5A72" w:rsidP="00342B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</w:rPr>
              <w:t xml:space="preserve"> 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Multiplication </w:t>
            </w:r>
            <w:r w:rsidR="00342B09" w:rsidRPr="00113DCD">
              <w:rPr>
                <w:rFonts w:ascii="Comic Sans MS" w:hAnsi="Comic Sans MS"/>
                <w:sz w:val="16"/>
                <w:szCs w:val="16"/>
              </w:rPr>
              <w:t>&amp;</w:t>
            </w:r>
            <w:r w:rsidR="00113DC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13DCD">
              <w:rPr>
                <w:rFonts w:ascii="Comic Sans MS" w:hAnsi="Comic Sans MS"/>
                <w:sz w:val="16"/>
                <w:szCs w:val="16"/>
              </w:rPr>
              <w:t>Division</w:t>
            </w:r>
          </w:p>
          <w:p w14:paraId="3408B985" w14:textId="77777777" w:rsidR="00D56C0C" w:rsidRPr="00113DCD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Length and Perimeter</w:t>
            </w:r>
          </w:p>
          <w:p w14:paraId="3408B986" w14:textId="77777777" w:rsidR="00713E59" w:rsidRPr="001069D8" w:rsidRDefault="00713E59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113DCD">
              <w:rPr>
                <w:rFonts w:ascii="Comic Sans MS" w:hAnsi="Comic Sans MS"/>
                <w:sz w:val="16"/>
                <w:szCs w:val="16"/>
              </w:rPr>
              <w:t>Frations</w:t>
            </w:r>
            <w:proofErr w:type="spellEnd"/>
          </w:p>
        </w:tc>
        <w:tc>
          <w:tcPr>
            <w:tcW w:w="2268" w:type="dxa"/>
            <w:shd w:val="clear" w:color="auto" w:fill="FFFFFF"/>
          </w:tcPr>
          <w:p w14:paraId="3408B987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3408B988" w14:textId="77777777" w:rsidR="001069D8" w:rsidRDefault="00713E59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Decimals </w:t>
            </w:r>
          </w:p>
          <w:p w14:paraId="3408B989" w14:textId="77777777" w:rsidR="001069D8" w:rsidRPr="00733E09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8A" w14:textId="77777777" w:rsidR="00CD5A72" w:rsidRDefault="00713E59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Decimals</w:t>
            </w:r>
          </w:p>
          <w:p w14:paraId="3408B98B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</w:t>
            </w:r>
          </w:p>
          <w:p w14:paraId="3408B98C" w14:textId="77777777" w:rsid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</w:t>
            </w:r>
          </w:p>
          <w:p w14:paraId="3408B98D" w14:textId="77777777" w:rsidR="004A3E30" w:rsidRPr="00733E09" w:rsidRDefault="004A3E30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8E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</w:t>
            </w:r>
          </w:p>
          <w:p w14:paraId="3408B98F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Statistics </w:t>
            </w:r>
          </w:p>
          <w:p w14:paraId="3408B990" w14:textId="77777777" w:rsidR="00713E59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Position and direction </w:t>
            </w:r>
          </w:p>
          <w:p w14:paraId="3408B991" w14:textId="77777777" w:rsidR="004A3E30" w:rsidRPr="00733E09" w:rsidRDefault="004A3E30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73791" w:rsidRPr="001A1CDF" w14:paraId="3408B9A3" w14:textId="77777777" w:rsidTr="00D73791">
        <w:trPr>
          <w:trHeight w:val="982"/>
        </w:trPr>
        <w:tc>
          <w:tcPr>
            <w:tcW w:w="1135" w:type="dxa"/>
            <w:vMerge w:val="restart"/>
            <w:shd w:val="clear" w:color="auto" w:fill="E0E0E0"/>
          </w:tcPr>
          <w:p w14:paraId="3408B993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94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3408B995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97" w14:textId="7271DB4A" w:rsidR="006C5B03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States of matter </w:t>
            </w:r>
          </w:p>
          <w:p w14:paraId="539F3F23" w14:textId="16833E16" w:rsidR="00113DCD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(in a state)</w:t>
            </w:r>
          </w:p>
          <w:p w14:paraId="3408B998" w14:textId="77777777" w:rsidR="00D73791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99" w14:textId="77777777" w:rsidR="00C66167" w:rsidRDefault="006C5B03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Sound</w:t>
            </w:r>
          </w:p>
          <w:p w14:paraId="3408B99A" w14:textId="77777777" w:rsidR="006C5B03" w:rsidRDefault="006C5B03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(Good vibration)</w:t>
            </w:r>
          </w:p>
        </w:tc>
        <w:tc>
          <w:tcPr>
            <w:tcW w:w="2410" w:type="dxa"/>
            <w:shd w:val="clear" w:color="auto" w:fill="FFFFFF"/>
          </w:tcPr>
          <w:p w14:paraId="3408B99B" w14:textId="77777777" w:rsidR="006C5B03" w:rsidRPr="006C5B03" w:rsidRDefault="006C5B03" w:rsidP="008E33F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does all that food go?</w:t>
            </w:r>
          </w:p>
          <w:p w14:paraId="3408B99C" w14:textId="77777777" w:rsidR="006C5B03" w:rsidRDefault="006C5B03" w:rsidP="008E33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9D" w14:textId="77777777" w:rsidR="00C66167" w:rsidRDefault="00C66167" w:rsidP="008E33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615635FA" w14:textId="77777777" w:rsidR="00113DCD" w:rsidRDefault="00113DCD" w:rsidP="00113D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Electricity</w:t>
            </w:r>
          </w:p>
          <w:p w14:paraId="4361ABBC" w14:textId="77777777" w:rsidR="00113DCD" w:rsidRDefault="00113DCD" w:rsidP="00113D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(Switched on)</w:t>
            </w:r>
          </w:p>
          <w:p w14:paraId="3408B99F" w14:textId="6C0D9D3E" w:rsidR="006C5B03" w:rsidRDefault="006C5B03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A0" w14:textId="77777777" w:rsidR="00D73791" w:rsidRDefault="00A71F04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Human Impact</w:t>
            </w:r>
          </w:p>
        </w:tc>
        <w:tc>
          <w:tcPr>
            <w:tcW w:w="2551" w:type="dxa"/>
            <w:shd w:val="clear" w:color="auto" w:fill="FFFFFF"/>
          </w:tcPr>
          <w:p w14:paraId="3408B9A1" w14:textId="77777777" w:rsidR="00A71F04" w:rsidRDefault="00A71F04" w:rsidP="00342B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am I?</w:t>
            </w:r>
          </w:p>
          <w:p w14:paraId="3408B9A2" w14:textId="77777777" w:rsidR="00D73791" w:rsidRDefault="00A71F04" w:rsidP="00342B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(Linked to Come and See)</w:t>
            </w:r>
          </w:p>
        </w:tc>
      </w:tr>
      <w:tr w:rsidR="00342B09" w:rsidRPr="001A1CDF" w14:paraId="3408B9A6" w14:textId="77777777" w:rsidTr="00342B09">
        <w:trPr>
          <w:trHeight w:val="487"/>
        </w:trPr>
        <w:tc>
          <w:tcPr>
            <w:tcW w:w="1135" w:type="dxa"/>
            <w:vMerge/>
            <w:shd w:val="clear" w:color="auto" w:fill="E0E0E0"/>
          </w:tcPr>
          <w:p w14:paraId="3408B9A4" w14:textId="77777777" w:rsidR="00342B09" w:rsidRPr="0037659E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58" w:type="dxa"/>
            <w:gridSpan w:val="8"/>
            <w:shd w:val="clear" w:color="auto" w:fill="FFFFFF"/>
          </w:tcPr>
          <w:p w14:paraId="3408B9A5" w14:textId="77777777" w:rsidR="00342B09" w:rsidRDefault="00342B09" w:rsidP="00D17CA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Our Changing World </w:t>
            </w:r>
            <w:r w:rsidR="00D17CA3">
              <w:rPr>
                <w:rFonts w:ascii="Comic Sans MS" w:hAnsi="Comic Sans MS"/>
                <w:sz w:val="16"/>
                <w:szCs w:val="16"/>
              </w:rPr>
              <w:t>v</w:t>
            </w:r>
            <w:r>
              <w:rPr>
                <w:rFonts w:ascii="Comic Sans MS" w:hAnsi="Comic Sans MS"/>
                <w:sz w:val="16"/>
                <w:szCs w:val="16"/>
              </w:rPr>
              <w:t>isited in each term</w:t>
            </w:r>
          </w:p>
        </w:tc>
      </w:tr>
      <w:tr w:rsidR="00BC2FD5" w:rsidRPr="001A1CDF" w14:paraId="3408B9B0" w14:textId="77777777" w:rsidTr="00DA095C">
        <w:trPr>
          <w:trHeight w:val="277"/>
        </w:trPr>
        <w:tc>
          <w:tcPr>
            <w:tcW w:w="1135" w:type="dxa"/>
            <w:shd w:val="clear" w:color="auto" w:fill="E0E0E0"/>
          </w:tcPr>
          <w:p w14:paraId="3408B9A7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A8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A9" w14:textId="77777777" w:rsidR="00BC2FD5" w:rsidRPr="001A1CDF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Sheffield </w:t>
            </w:r>
          </w:p>
        </w:tc>
        <w:tc>
          <w:tcPr>
            <w:tcW w:w="2551" w:type="dxa"/>
            <w:shd w:val="clear" w:color="auto" w:fill="FFFFFF"/>
          </w:tcPr>
          <w:p w14:paraId="3408B9AA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AB" w14:textId="77777777" w:rsidR="00BC2FD5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Somewhere to settle </w:t>
            </w:r>
          </w:p>
        </w:tc>
        <w:tc>
          <w:tcPr>
            <w:tcW w:w="2268" w:type="dxa"/>
            <w:shd w:val="clear" w:color="auto" w:fill="FFFFFF"/>
          </w:tcPr>
          <w:p w14:paraId="3408B9AC" w14:textId="77777777" w:rsidR="00BC2FD5" w:rsidRP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AD" w14:textId="77777777" w:rsidR="00BC2FD5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 around the world </w:t>
            </w:r>
          </w:p>
          <w:p w14:paraId="3408B9AE" w14:textId="77777777" w:rsidR="00713E59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Water </w:t>
            </w:r>
          </w:p>
        </w:tc>
        <w:tc>
          <w:tcPr>
            <w:tcW w:w="2551" w:type="dxa"/>
            <w:shd w:val="clear" w:color="auto" w:fill="FFFFFF"/>
          </w:tcPr>
          <w:p w14:paraId="3408B9AF" w14:textId="77777777" w:rsidR="00194061" w:rsidRDefault="00194061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1A1CDF" w14:paraId="3408B9B9" w14:textId="77777777" w:rsidTr="00DA095C">
        <w:trPr>
          <w:trHeight w:val="455"/>
        </w:trPr>
        <w:tc>
          <w:tcPr>
            <w:tcW w:w="1135" w:type="dxa"/>
            <w:shd w:val="clear" w:color="auto" w:fill="E0E0E0"/>
          </w:tcPr>
          <w:p w14:paraId="3408B9B1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B2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B3" w14:textId="77777777" w:rsidR="00BC2FD5" w:rsidRPr="001A1CDF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B4" w14:textId="77777777" w:rsidR="00BC2FD5" w:rsidRPr="001A1CDF" w:rsidRDefault="00713E59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Ancient Egypt </w:t>
            </w:r>
          </w:p>
        </w:tc>
        <w:tc>
          <w:tcPr>
            <w:tcW w:w="2410" w:type="dxa"/>
            <w:shd w:val="clear" w:color="auto" w:fill="FFFFFF"/>
          </w:tcPr>
          <w:p w14:paraId="3408B9B5" w14:textId="77777777" w:rsidR="00BC2FD5" w:rsidRDefault="00BC2FD5" w:rsidP="00713E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B6" w14:textId="77777777" w:rsidR="00BC2FD5" w:rsidRPr="00BC2FD5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Vikings and Anglo Saxons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B7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B8" w14:textId="77777777" w:rsidR="00BC2FD5" w:rsidRDefault="001051D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British Empire</w:t>
            </w:r>
          </w:p>
        </w:tc>
      </w:tr>
      <w:tr w:rsidR="00BC2FD5" w:rsidRPr="001A1CDF" w14:paraId="3408B9C6" w14:textId="77777777" w:rsidTr="00DA095C">
        <w:trPr>
          <w:trHeight w:val="728"/>
        </w:trPr>
        <w:tc>
          <w:tcPr>
            <w:tcW w:w="1135" w:type="dxa"/>
            <w:shd w:val="clear" w:color="auto" w:fill="E0E0E0"/>
          </w:tcPr>
          <w:p w14:paraId="3408B9BA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BB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3408B9BC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BD" w14:textId="77777777" w:rsidR="00BC2FD5" w:rsidRPr="004657DF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 skills</w:t>
            </w:r>
          </w:p>
          <w:p w14:paraId="3408B9BE" w14:textId="77777777" w:rsidR="00BC2FD5" w:rsidRPr="001A1CDF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BF" w14:textId="77777777" w:rsidR="00BC2FD5" w:rsidRPr="008D1EAF" w:rsidRDefault="00156FCA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Espresso coding refresher L1-2</w:t>
            </w:r>
          </w:p>
        </w:tc>
        <w:tc>
          <w:tcPr>
            <w:tcW w:w="2410" w:type="dxa"/>
            <w:shd w:val="clear" w:color="auto" w:fill="FFFFFF"/>
          </w:tcPr>
          <w:p w14:paraId="3408B9C0" w14:textId="77777777" w:rsidR="00BC2FD5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Online safety </w:t>
            </w:r>
          </w:p>
        </w:tc>
        <w:tc>
          <w:tcPr>
            <w:tcW w:w="2268" w:type="dxa"/>
            <w:shd w:val="clear" w:color="auto" w:fill="FFFFFF"/>
          </w:tcPr>
          <w:p w14:paraId="3408B9C1" w14:textId="77777777" w:rsidR="00BC2FD5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Animation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C2" w14:textId="77777777" w:rsidR="00BC2FD5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Espresso coding introduction to variables </w:t>
            </w:r>
          </w:p>
          <w:p w14:paraId="3408B9C3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C4" w14:textId="77777777" w:rsidR="00BC2FD5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C5" w14:textId="77777777" w:rsidR="00BC2FD5" w:rsidRDefault="00713E59" w:rsidP="00713E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Espresso coding repetition and loops </w:t>
            </w:r>
          </w:p>
        </w:tc>
      </w:tr>
      <w:tr w:rsidR="00ED71BF" w:rsidRPr="001A1CDF" w14:paraId="3408B9DC" w14:textId="77777777" w:rsidTr="00260382">
        <w:trPr>
          <w:trHeight w:val="558"/>
        </w:trPr>
        <w:tc>
          <w:tcPr>
            <w:tcW w:w="1135" w:type="dxa"/>
            <w:shd w:val="clear" w:color="auto" w:fill="E0E0E0"/>
          </w:tcPr>
          <w:p w14:paraId="3408B9C7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C8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3408B9C9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CA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408B9CB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3408B9CC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3408B9CD" w14:textId="77777777" w:rsidR="00ED71BF" w:rsidRPr="001A1CD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CE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408B9CF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3408B9D0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3408B9D1" w14:textId="77777777" w:rsidR="00ED71BF" w:rsidRPr="001A1CDF" w:rsidRDefault="00ED71BF" w:rsidP="00CE70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D2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3408B9D3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3408B9D4" w14:textId="77777777" w:rsidR="00ED71BF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D5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3408B9D6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3408B9D7" w14:textId="77777777" w:rsidR="00ED71BF" w:rsidRDefault="00ED71BF" w:rsidP="00CE70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D8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3408B9D9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  <w:tc>
          <w:tcPr>
            <w:tcW w:w="2551" w:type="dxa"/>
            <w:shd w:val="clear" w:color="auto" w:fill="FFFFFF"/>
          </w:tcPr>
          <w:p w14:paraId="3408B9DA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3408B9DB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</w:tr>
      <w:tr w:rsidR="00B932DB" w:rsidRPr="001A1CDF" w14:paraId="3408B9F1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DD" w14:textId="77777777" w:rsidR="00B932DB" w:rsidRPr="00CC0C8F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DE" w14:textId="77777777" w:rsidR="00B932DB" w:rsidRPr="00CC0C8F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DF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0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1" w14:textId="55CB536B" w:rsidR="00A775EA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Mamma Mia</w:t>
            </w:r>
          </w:p>
        </w:tc>
        <w:tc>
          <w:tcPr>
            <w:tcW w:w="2551" w:type="dxa"/>
            <w:shd w:val="clear" w:color="auto" w:fill="FFFFFF"/>
          </w:tcPr>
          <w:p w14:paraId="3408B9E2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3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4" w14:textId="2A151817" w:rsidR="00B932DB" w:rsidRPr="001A1CDF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Glockenspiel </w:t>
            </w:r>
            <w:r w:rsidR="00113DCD">
              <w:rPr>
                <w:rFonts w:ascii="Comic Sans MS" w:hAnsi="Comic Sans MS"/>
                <w:sz w:val="16"/>
                <w:szCs w:val="16"/>
              </w:rPr>
              <w:t>Stage 2</w:t>
            </w:r>
          </w:p>
        </w:tc>
        <w:tc>
          <w:tcPr>
            <w:tcW w:w="2410" w:type="dxa"/>
            <w:shd w:val="clear" w:color="auto" w:fill="FFFFFF"/>
          </w:tcPr>
          <w:p w14:paraId="3408B9E5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6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7" w14:textId="449DD528" w:rsidR="00B932DB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Stop!</w:t>
            </w:r>
          </w:p>
        </w:tc>
        <w:tc>
          <w:tcPr>
            <w:tcW w:w="2268" w:type="dxa"/>
            <w:shd w:val="clear" w:color="auto" w:fill="FFFFFF"/>
          </w:tcPr>
          <w:p w14:paraId="3408B9E8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9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A" w14:textId="6F5E3362" w:rsidR="00B932DB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Lean on me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EB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C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D" w14:textId="3DE1567A" w:rsidR="00B932DB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Blackbird</w:t>
            </w:r>
          </w:p>
        </w:tc>
        <w:tc>
          <w:tcPr>
            <w:tcW w:w="2551" w:type="dxa"/>
            <w:shd w:val="clear" w:color="auto" w:fill="FFFFFF"/>
          </w:tcPr>
          <w:p w14:paraId="3408B9EE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F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F0" w14:textId="77777777" w:rsidR="00B932DB" w:rsidRPr="001A1CDF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Reflect, Rewind and Reply</w:t>
            </w:r>
          </w:p>
        </w:tc>
      </w:tr>
      <w:tr w:rsidR="00A775EA" w:rsidRPr="001A1CDF" w14:paraId="3408B9FA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F2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F3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F4" w14:textId="77777777" w:rsidR="00A775EA" w:rsidRPr="001A1CDF" w:rsidRDefault="00A971F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Fruit and Vegetables</w:t>
            </w:r>
          </w:p>
        </w:tc>
        <w:tc>
          <w:tcPr>
            <w:tcW w:w="2551" w:type="dxa"/>
            <w:shd w:val="clear" w:color="auto" w:fill="FFFFFF"/>
          </w:tcPr>
          <w:p w14:paraId="3408B9F5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F6" w14:textId="77777777" w:rsidR="00A775EA" w:rsidRPr="001A1CDF" w:rsidRDefault="00A971FE" w:rsidP="00307C0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Bodies</w:t>
            </w:r>
          </w:p>
        </w:tc>
        <w:tc>
          <w:tcPr>
            <w:tcW w:w="2268" w:type="dxa"/>
            <w:shd w:val="clear" w:color="auto" w:fill="FFFFFF"/>
          </w:tcPr>
          <w:p w14:paraId="3408B9F7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F8" w14:textId="77777777" w:rsidR="00A775EA" w:rsidRPr="001A1CDF" w:rsidRDefault="00A971F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British Art</w:t>
            </w:r>
          </w:p>
        </w:tc>
        <w:tc>
          <w:tcPr>
            <w:tcW w:w="2551" w:type="dxa"/>
            <w:shd w:val="clear" w:color="auto" w:fill="FFFFFF"/>
          </w:tcPr>
          <w:p w14:paraId="3408B9F9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775EA" w:rsidRPr="001A1CDF" w14:paraId="3408BA02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FB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lastRenderedPageBreak/>
              <w:t>DT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FC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FD" w14:textId="77777777" w:rsidR="00F015AA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Juggling Balls</w:t>
            </w:r>
          </w:p>
        </w:tc>
        <w:tc>
          <w:tcPr>
            <w:tcW w:w="2410" w:type="dxa"/>
            <w:shd w:val="clear" w:color="auto" w:fill="FFFFFF"/>
          </w:tcPr>
          <w:p w14:paraId="3408B9FE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FF" w14:textId="77777777" w:rsidR="00A775EA" w:rsidRPr="001A1CDF" w:rsidRDefault="00A971F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Edible Garden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00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A01" w14:textId="77777777" w:rsidR="00A775EA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Battery Operated Lights</w:t>
            </w:r>
          </w:p>
        </w:tc>
      </w:tr>
      <w:tr w:rsidR="00307C04" w:rsidRPr="001A1CDF" w14:paraId="3408BA11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03" w14:textId="77777777" w:rsidR="00307C04" w:rsidRPr="00CC0C8F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04" w14:textId="77777777" w:rsidR="00307C04" w:rsidRPr="00CC0C8F" w:rsidRDefault="00B932DB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M</w:t>
            </w:r>
            <w:r w:rsidR="00307C04" w:rsidRPr="00CC0C8F">
              <w:rPr>
                <w:rFonts w:ascii="Comic Sans MS" w:hAnsi="Comic Sans MS"/>
                <w:sz w:val="16"/>
                <w:szCs w:val="16"/>
              </w:rPr>
              <w:t>FL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A05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3408BA06" w14:textId="77777777" w:rsidR="00307C04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animales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14:paraId="3408BA07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Family</w:t>
            </w:r>
          </w:p>
          <w:p w14:paraId="3408BA08" w14:textId="77777777" w:rsidR="004F6616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 familia</w:t>
            </w:r>
          </w:p>
        </w:tc>
        <w:tc>
          <w:tcPr>
            <w:tcW w:w="2410" w:type="dxa"/>
            <w:shd w:val="clear" w:color="auto" w:fill="FFFFFF"/>
          </w:tcPr>
          <w:p w14:paraId="3408BA09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Shapes</w:t>
            </w:r>
          </w:p>
          <w:p w14:paraId="3408BA0A" w14:textId="77777777" w:rsidR="00F16957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Las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formas</w:t>
            </w:r>
            <w:proofErr w:type="spellEnd"/>
          </w:p>
        </w:tc>
        <w:tc>
          <w:tcPr>
            <w:tcW w:w="2268" w:type="dxa"/>
            <w:shd w:val="clear" w:color="auto" w:fill="FFFFFF"/>
          </w:tcPr>
          <w:p w14:paraId="3408BA0B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Classroom</w:t>
            </w:r>
          </w:p>
          <w:p w14:paraId="3408BA0C" w14:textId="77777777" w:rsidR="004F6616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clase</w:t>
            </w:r>
            <w:proofErr w:type="spellEnd"/>
          </w:p>
        </w:tc>
        <w:tc>
          <w:tcPr>
            <w:tcW w:w="2552" w:type="dxa"/>
            <w:gridSpan w:val="2"/>
            <w:shd w:val="clear" w:color="auto" w:fill="FFFFFF"/>
          </w:tcPr>
          <w:p w14:paraId="3408BA0D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Clothes</w:t>
            </w:r>
          </w:p>
          <w:p w14:paraId="3408BA0E" w14:textId="77777777" w:rsidR="00F16957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ropa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14:paraId="3408BA0F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Home</w:t>
            </w:r>
          </w:p>
          <w:p w14:paraId="3408BA10" w14:textId="77777777" w:rsidR="00BE2E61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 casa</w:t>
            </w:r>
          </w:p>
        </w:tc>
      </w:tr>
      <w:tr w:rsidR="00307C04" w:rsidRPr="001A1CDF" w14:paraId="3408BA1B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12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13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3408BA14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A15" w14:textId="77777777" w:rsidR="00307C04" w:rsidRPr="001A1CDF" w:rsidRDefault="00713E59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Being me in my world</w:t>
            </w:r>
          </w:p>
        </w:tc>
        <w:tc>
          <w:tcPr>
            <w:tcW w:w="2551" w:type="dxa"/>
            <w:shd w:val="clear" w:color="auto" w:fill="FFFFFF"/>
          </w:tcPr>
          <w:p w14:paraId="3408BA16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Anti-bullying </w:t>
            </w:r>
          </w:p>
        </w:tc>
        <w:tc>
          <w:tcPr>
            <w:tcW w:w="2410" w:type="dxa"/>
            <w:shd w:val="clear" w:color="auto" w:fill="FFFFFF"/>
          </w:tcPr>
          <w:p w14:paraId="3408BA17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E-safety </w:t>
            </w:r>
          </w:p>
        </w:tc>
        <w:tc>
          <w:tcPr>
            <w:tcW w:w="2268" w:type="dxa"/>
            <w:shd w:val="clear" w:color="auto" w:fill="FFFFFF"/>
          </w:tcPr>
          <w:p w14:paraId="3408BA18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Healthy living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19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RSE </w:t>
            </w:r>
          </w:p>
        </w:tc>
        <w:tc>
          <w:tcPr>
            <w:tcW w:w="2551" w:type="dxa"/>
            <w:shd w:val="clear" w:color="auto" w:fill="FFFFFF"/>
          </w:tcPr>
          <w:p w14:paraId="3408BA1A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RSE</w:t>
            </w:r>
          </w:p>
        </w:tc>
      </w:tr>
      <w:tr w:rsidR="00667020" w:rsidRPr="001A1CDF" w14:paraId="3408BA20" w14:textId="77777777" w:rsidTr="00CE7002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1C" w14:textId="77777777" w:rsidR="00667020" w:rsidRPr="0037659E" w:rsidRDefault="00667020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Class novels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408BA1D" w14:textId="0961F311" w:rsidR="00667020" w:rsidRDefault="00FC74D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firework maker’s daughter</w:t>
            </w:r>
          </w:p>
        </w:tc>
        <w:tc>
          <w:tcPr>
            <w:tcW w:w="4678" w:type="dxa"/>
            <w:gridSpan w:val="2"/>
            <w:shd w:val="clear" w:color="auto" w:fill="FFFFFF"/>
          </w:tcPr>
          <w:p w14:paraId="65B5D869" w14:textId="0C3C334D" w:rsidR="00FC74D9" w:rsidRDefault="00FC74D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Alice’s adventures in Wonderland</w:t>
            </w:r>
          </w:p>
          <w:p w14:paraId="3408BA1E" w14:textId="3F6E6693" w:rsidR="00667020" w:rsidRDefault="00667020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gridSpan w:val="3"/>
            <w:shd w:val="clear" w:color="auto" w:fill="FFFFFF"/>
          </w:tcPr>
          <w:p w14:paraId="3408BA1F" w14:textId="4C820608" w:rsidR="00667020" w:rsidRDefault="00DE4A52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water horse</w:t>
            </w:r>
          </w:p>
        </w:tc>
      </w:tr>
    </w:tbl>
    <w:p w14:paraId="3408BA21" w14:textId="77777777" w:rsidR="00B06972" w:rsidRPr="00B06972" w:rsidRDefault="00B06972" w:rsidP="008E4B2D">
      <w:pPr>
        <w:jc w:val="center"/>
        <w:rPr>
          <w:sz w:val="16"/>
          <w:szCs w:val="16"/>
        </w:rPr>
      </w:pPr>
    </w:p>
    <w:sectPr w:rsidR="00B06972" w:rsidRPr="00B06972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8BA28" w14:textId="77777777" w:rsidR="0093450D" w:rsidRDefault="0093450D" w:rsidP="009E51BE">
      <w:r>
        <w:separator/>
      </w:r>
    </w:p>
  </w:endnote>
  <w:endnote w:type="continuationSeparator" w:id="0">
    <w:p w14:paraId="3408BA29" w14:textId="77777777" w:rsidR="0093450D" w:rsidRDefault="0093450D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8BA26" w14:textId="77777777" w:rsidR="0093450D" w:rsidRDefault="0093450D" w:rsidP="009E51BE">
      <w:r>
        <w:separator/>
      </w:r>
    </w:p>
  </w:footnote>
  <w:footnote w:type="continuationSeparator" w:id="0">
    <w:p w14:paraId="3408BA27" w14:textId="77777777" w:rsidR="0093450D" w:rsidRDefault="0093450D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283218">
    <w:abstractNumId w:val="0"/>
  </w:num>
  <w:num w:numId="2" w16cid:durableId="432286927">
    <w:abstractNumId w:val="1"/>
  </w:num>
  <w:num w:numId="3" w16cid:durableId="994643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11563"/>
    <w:rsid w:val="00014876"/>
    <w:rsid w:val="00066E52"/>
    <w:rsid w:val="000741B5"/>
    <w:rsid w:val="00076DF3"/>
    <w:rsid w:val="00090012"/>
    <w:rsid w:val="00092775"/>
    <w:rsid w:val="000C35BE"/>
    <w:rsid w:val="000D198E"/>
    <w:rsid w:val="000F02D8"/>
    <w:rsid w:val="000F5B43"/>
    <w:rsid w:val="001051DE"/>
    <w:rsid w:val="001069D8"/>
    <w:rsid w:val="001104C5"/>
    <w:rsid w:val="001137F1"/>
    <w:rsid w:val="00113DCD"/>
    <w:rsid w:val="00117151"/>
    <w:rsid w:val="00117465"/>
    <w:rsid w:val="00125808"/>
    <w:rsid w:val="00146B5C"/>
    <w:rsid w:val="0015087B"/>
    <w:rsid w:val="00153107"/>
    <w:rsid w:val="001535B9"/>
    <w:rsid w:val="001560B1"/>
    <w:rsid w:val="00156FCA"/>
    <w:rsid w:val="0017166B"/>
    <w:rsid w:val="001721EB"/>
    <w:rsid w:val="001877A0"/>
    <w:rsid w:val="00190E4E"/>
    <w:rsid w:val="00194061"/>
    <w:rsid w:val="0019641B"/>
    <w:rsid w:val="001A1CDF"/>
    <w:rsid w:val="001B3B4A"/>
    <w:rsid w:val="001B7AAC"/>
    <w:rsid w:val="001C2F4A"/>
    <w:rsid w:val="001C31BD"/>
    <w:rsid w:val="001D7D88"/>
    <w:rsid w:val="001F3A03"/>
    <w:rsid w:val="00215F47"/>
    <w:rsid w:val="00290A2A"/>
    <w:rsid w:val="00290C77"/>
    <w:rsid w:val="00291754"/>
    <w:rsid w:val="002C3538"/>
    <w:rsid w:val="002C7486"/>
    <w:rsid w:val="002D0F22"/>
    <w:rsid w:val="002E7746"/>
    <w:rsid w:val="002F3426"/>
    <w:rsid w:val="002F4167"/>
    <w:rsid w:val="00305D4C"/>
    <w:rsid w:val="003066AB"/>
    <w:rsid w:val="00307C04"/>
    <w:rsid w:val="00310B1C"/>
    <w:rsid w:val="00321169"/>
    <w:rsid w:val="00336855"/>
    <w:rsid w:val="003413CE"/>
    <w:rsid w:val="00342B09"/>
    <w:rsid w:val="00345883"/>
    <w:rsid w:val="00345F9F"/>
    <w:rsid w:val="0035594F"/>
    <w:rsid w:val="00360DD3"/>
    <w:rsid w:val="003739EE"/>
    <w:rsid w:val="0037659E"/>
    <w:rsid w:val="0038706F"/>
    <w:rsid w:val="003B53E9"/>
    <w:rsid w:val="003C2759"/>
    <w:rsid w:val="003C4C51"/>
    <w:rsid w:val="003D53DE"/>
    <w:rsid w:val="003E09F3"/>
    <w:rsid w:val="003E39EE"/>
    <w:rsid w:val="003E7659"/>
    <w:rsid w:val="004204FD"/>
    <w:rsid w:val="00425E5C"/>
    <w:rsid w:val="004321EB"/>
    <w:rsid w:val="00436EA2"/>
    <w:rsid w:val="00437C1D"/>
    <w:rsid w:val="0044267F"/>
    <w:rsid w:val="0044314F"/>
    <w:rsid w:val="004657DF"/>
    <w:rsid w:val="004700CA"/>
    <w:rsid w:val="004925A9"/>
    <w:rsid w:val="004A1D32"/>
    <w:rsid w:val="004A3E30"/>
    <w:rsid w:val="004A46AC"/>
    <w:rsid w:val="004C5529"/>
    <w:rsid w:val="004D6057"/>
    <w:rsid w:val="004F6616"/>
    <w:rsid w:val="00517B4F"/>
    <w:rsid w:val="00540F9A"/>
    <w:rsid w:val="00561F06"/>
    <w:rsid w:val="00566A71"/>
    <w:rsid w:val="00571480"/>
    <w:rsid w:val="00572176"/>
    <w:rsid w:val="00590378"/>
    <w:rsid w:val="005913E0"/>
    <w:rsid w:val="00594279"/>
    <w:rsid w:val="005A4C7C"/>
    <w:rsid w:val="005D0F80"/>
    <w:rsid w:val="005E30B6"/>
    <w:rsid w:val="005E71F8"/>
    <w:rsid w:val="00600DB7"/>
    <w:rsid w:val="00622C5F"/>
    <w:rsid w:val="00623CD9"/>
    <w:rsid w:val="0062434C"/>
    <w:rsid w:val="006261B7"/>
    <w:rsid w:val="006371E5"/>
    <w:rsid w:val="006464DA"/>
    <w:rsid w:val="00653487"/>
    <w:rsid w:val="006629B6"/>
    <w:rsid w:val="00667020"/>
    <w:rsid w:val="00687417"/>
    <w:rsid w:val="006C5B03"/>
    <w:rsid w:val="006D2039"/>
    <w:rsid w:val="006F0E1C"/>
    <w:rsid w:val="006F4B43"/>
    <w:rsid w:val="006F7B25"/>
    <w:rsid w:val="00700E1A"/>
    <w:rsid w:val="00713755"/>
    <w:rsid w:val="00713E59"/>
    <w:rsid w:val="0072328C"/>
    <w:rsid w:val="00727E70"/>
    <w:rsid w:val="00733E09"/>
    <w:rsid w:val="00743123"/>
    <w:rsid w:val="00751DBE"/>
    <w:rsid w:val="0075387D"/>
    <w:rsid w:val="00763C95"/>
    <w:rsid w:val="00765101"/>
    <w:rsid w:val="007A37C3"/>
    <w:rsid w:val="007A5D5D"/>
    <w:rsid w:val="008118F5"/>
    <w:rsid w:val="00812926"/>
    <w:rsid w:val="0083653F"/>
    <w:rsid w:val="00877D02"/>
    <w:rsid w:val="00893605"/>
    <w:rsid w:val="008A1094"/>
    <w:rsid w:val="008A1A53"/>
    <w:rsid w:val="008A2D3C"/>
    <w:rsid w:val="008B19EE"/>
    <w:rsid w:val="008C3708"/>
    <w:rsid w:val="008C43C2"/>
    <w:rsid w:val="008D1EAF"/>
    <w:rsid w:val="008E33FD"/>
    <w:rsid w:val="008E4B2D"/>
    <w:rsid w:val="008E5D7C"/>
    <w:rsid w:val="008E641F"/>
    <w:rsid w:val="00903DD4"/>
    <w:rsid w:val="009056D6"/>
    <w:rsid w:val="009209EB"/>
    <w:rsid w:val="0092279C"/>
    <w:rsid w:val="0093450D"/>
    <w:rsid w:val="00934575"/>
    <w:rsid w:val="00937C88"/>
    <w:rsid w:val="00951600"/>
    <w:rsid w:val="0099481C"/>
    <w:rsid w:val="00995AE8"/>
    <w:rsid w:val="009A1F90"/>
    <w:rsid w:val="009A6A07"/>
    <w:rsid w:val="009E51BE"/>
    <w:rsid w:val="009E58BA"/>
    <w:rsid w:val="00A26B12"/>
    <w:rsid w:val="00A37716"/>
    <w:rsid w:val="00A40D90"/>
    <w:rsid w:val="00A651CD"/>
    <w:rsid w:val="00A71F04"/>
    <w:rsid w:val="00A730CD"/>
    <w:rsid w:val="00A775EA"/>
    <w:rsid w:val="00A932C2"/>
    <w:rsid w:val="00A971FE"/>
    <w:rsid w:val="00AC7721"/>
    <w:rsid w:val="00AE2732"/>
    <w:rsid w:val="00AE6069"/>
    <w:rsid w:val="00AF7F00"/>
    <w:rsid w:val="00B02041"/>
    <w:rsid w:val="00B06972"/>
    <w:rsid w:val="00B3338F"/>
    <w:rsid w:val="00B70999"/>
    <w:rsid w:val="00B734DC"/>
    <w:rsid w:val="00B808CD"/>
    <w:rsid w:val="00B932DB"/>
    <w:rsid w:val="00BA5762"/>
    <w:rsid w:val="00BC2384"/>
    <w:rsid w:val="00BC2FD5"/>
    <w:rsid w:val="00BC6AD0"/>
    <w:rsid w:val="00BE2E61"/>
    <w:rsid w:val="00C32893"/>
    <w:rsid w:val="00C5683B"/>
    <w:rsid w:val="00C63889"/>
    <w:rsid w:val="00C66167"/>
    <w:rsid w:val="00C81641"/>
    <w:rsid w:val="00C92562"/>
    <w:rsid w:val="00CC048F"/>
    <w:rsid w:val="00CC0C8F"/>
    <w:rsid w:val="00CC2342"/>
    <w:rsid w:val="00CC2DF6"/>
    <w:rsid w:val="00CC2F01"/>
    <w:rsid w:val="00CD5A72"/>
    <w:rsid w:val="00CE3C51"/>
    <w:rsid w:val="00CE7002"/>
    <w:rsid w:val="00D12F8B"/>
    <w:rsid w:val="00D175A8"/>
    <w:rsid w:val="00D17CA3"/>
    <w:rsid w:val="00D27506"/>
    <w:rsid w:val="00D34D81"/>
    <w:rsid w:val="00D44C3B"/>
    <w:rsid w:val="00D55C8F"/>
    <w:rsid w:val="00D56C0C"/>
    <w:rsid w:val="00D73791"/>
    <w:rsid w:val="00DA095C"/>
    <w:rsid w:val="00DD3766"/>
    <w:rsid w:val="00DE4A52"/>
    <w:rsid w:val="00E031F4"/>
    <w:rsid w:val="00E21E4D"/>
    <w:rsid w:val="00E22DC1"/>
    <w:rsid w:val="00E240E2"/>
    <w:rsid w:val="00E53234"/>
    <w:rsid w:val="00E53822"/>
    <w:rsid w:val="00E53E38"/>
    <w:rsid w:val="00E5400F"/>
    <w:rsid w:val="00E745EF"/>
    <w:rsid w:val="00E92C92"/>
    <w:rsid w:val="00EA5AE6"/>
    <w:rsid w:val="00EB54D1"/>
    <w:rsid w:val="00EC1E0F"/>
    <w:rsid w:val="00EC42F4"/>
    <w:rsid w:val="00ED08E7"/>
    <w:rsid w:val="00ED71BF"/>
    <w:rsid w:val="00EE0A77"/>
    <w:rsid w:val="00EE3467"/>
    <w:rsid w:val="00EE35D5"/>
    <w:rsid w:val="00F015AA"/>
    <w:rsid w:val="00F12BFC"/>
    <w:rsid w:val="00F16957"/>
    <w:rsid w:val="00F27581"/>
    <w:rsid w:val="00F3401E"/>
    <w:rsid w:val="00F353C2"/>
    <w:rsid w:val="00F41673"/>
    <w:rsid w:val="00F4789F"/>
    <w:rsid w:val="00F6293D"/>
    <w:rsid w:val="00F72022"/>
    <w:rsid w:val="00F72778"/>
    <w:rsid w:val="00F7674D"/>
    <w:rsid w:val="00F93133"/>
    <w:rsid w:val="00F95945"/>
    <w:rsid w:val="00FA46EC"/>
    <w:rsid w:val="00FB0B11"/>
    <w:rsid w:val="00FB783F"/>
    <w:rsid w:val="00FC74D9"/>
    <w:rsid w:val="00FD0F98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8B93D"/>
  <w15:docId w15:val="{A0CE10F6-A89A-46E5-9286-5A12980C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73510-29BE-4F06-A1B4-19286955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Shaun Douglas</cp:lastModifiedBy>
  <cp:revision>2</cp:revision>
  <cp:lastPrinted>2024-07-19T09:34:00Z</cp:lastPrinted>
  <dcterms:created xsi:type="dcterms:W3CDTF">2025-11-03T13:55:00Z</dcterms:created>
  <dcterms:modified xsi:type="dcterms:W3CDTF">2025-11-03T13:55:00Z</dcterms:modified>
</cp:coreProperties>
</file>